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2FE4" w14:textId="41DB4FB7" w:rsidR="001E57F3" w:rsidRPr="00CF1366" w:rsidRDefault="001E57F3" w:rsidP="001E57F3">
      <w:pPr>
        <w:spacing w:after="0"/>
        <w:rPr>
          <w:b/>
          <w:bCs/>
          <w:sz w:val="32"/>
          <w:szCs w:val="32"/>
        </w:rPr>
      </w:pPr>
      <w:r w:rsidRPr="00CF136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02CEE5" wp14:editId="3070E127">
            <wp:simplePos x="0" y="0"/>
            <wp:positionH relativeFrom="margin">
              <wp:posOffset>4489450</wp:posOffset>
            </wp:positionH>
            <wp:positionV relativeFrom="paragraph">
              <wp:posOffset>-52070</wp:posOffset>
            </wp:positionV>
            <wp:extent cx="2234565" cy="1395095"/>
            <wp:effectExtent l="0" t="0" r="0" b="0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9B8D764-70E9-4AD2-B835-8ECE183BF5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9B8D764-70E9-4AD2-B835-8ECE183BF5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366">
        <w:rPr>
          <w:b/>
          <w:bCs/>
          <w:sz w:val="32"/>
          <w:szCs w:val="32"/>
        </w:rPr>
        <w:t>CUESTIONARIO DE CANDIDATO</w:t>
      </w:r>
      <w:r w:rsidRPr="00CF1366">
        <w:rPr>
          <w:b/>
          <w:bCs/>
          <w:sz w:val="32"/>
          <w:szCs w:val="32"/>
        </w:rPr>
        <w:tab/>
      </w:r>
      <w:r w:rsidRPr="00CF1366">
        <w:rPr>
          <w:b/>
          <w:bCs/>
          <w:sz w:val="32"/>
          <w:szCs w:val="32"/>
        </w:rPr>
        <w:tab/>
      </w:r>
      <w:r w:rsidRPr="00CF1366">
        <w:rPr>
          <w:b/>
          <w:bCs/>
          <w:sz w:val="32"/>
          <w:szCs w:val="32"/>
        </w:rPr>
        <w:tab/>
      </w:r>
    </w:p>
    <w:p w14:paraId="6F14FDAA" w14:textId="7FE8F117" w:rsidR="001E57F3" w:rsidRPr="00CF1366" w:rsidRDefault="001E57F3" w:rsidP="001E57F3">
      <w:pPr>
        <w:spacing w:after="0"/>
        <w:rPr>
          <w:sz w:val="10"/>
          <w:szCs w:val="10"/>
        </w:rPr>
      </w:pP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</w:p>
    <w:p w14:paraId="135459AC" w14:textId="060B848A" w:rsidR="001E57F3" w:rsidRPr="001E57F3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>Nombre:</w:t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-1772387209"/>
          <w:placeholder>
            <w:docPart w:val="09B5DE1C00B641B5AAB1D9462F68E75B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792AA1">
            <w:rPr>
              <w:rStyle w:val="Textodelmarcadordeposicin"/>
            </w:rPr>
            <w:t>Ingrese su Nombre</w:t>
          </w:r>
          <w:r w:rsidR="00792AA1" w:rsidRPr="00DC7ABC">
            <w:rPr>
              <w:rStyle w:val="Textodelmarcadordeposicin"/>
            </w:rPr>
            <w:t>.</w:t>
          </w:r>
        </w:sdtContent>
      </w:sdt>
    </w:p>
    <w:p w14:paraId="2600D927" w14:textId="3AD7DF7A" w:rsidR="001E57F3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>Edad:</w:t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1275143505"/>
          <w:placeholder>
            <w:docPart w:val="801B8308482A4C66981D15B203292D60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792AA1">
            <w:rPr>
              <w:rStyle w:val="Textodelmarcadordeposicin"/>
            </w:rPr>
            <w:t>Ingrese su Edad</w:t>
          </w:r>
          <w:r w:rsidR="00792AA1" w:rsidRPr="00DC7ABC">
            <w:rPr>
              <w:rStyle w:val="Textodelmarcadordeposicin"/>
            </w:rPr>
            <w:t>.</w:t>
          </w:r>
        </w:sdtContent>
      </w:sdt>
    </w:p>
    <w:p w14:paraId="51ABF618" w14:textId="6299EA3A" w:rsidR="00D27915" w:rsidRDefault="00D27915" w:rsidP="001E57F3">
      <w:pPr>
        <w:spacing w:after="0"/>
        <w:rPr>
          <w:rStyle w:val="Estilo3"/>
        </w:rPr>
      </w:pPr>
      <w:r>
        <w:rPr>
          <w:sz w:val="24"/>
          <w:szCs w:val="24"/>
        </w:rPr>
        <w:t>Estado Civil</w:t>
      </w:r>
      <w:r>
        <w:rPr>
          <w:sz w:val="24"/>
          <w:szCs w:val="24"/>
        </w:rPr>
        <w:tab/>
      </w:r>
      <w:sdt>
        <w:sdtPr>
          <w:rPr>
            <w:rStyle w:val="Estilo3"/>
          </w:rPr>
          <w:id w:val="-1176268039"/>
          <w:placeholder>
            <w:docPart w:val="5A9A2B517FBE4F7E8425456A42EA3970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BF5CF0">
            <w:rPr>
              <w:rStyle w:val="Textodelmarcadordeposicin"/>
            </w:rPr>
            <w:t>Ingrese su Estado Civil</w:t>
          </w:r>
          <w:r w:rsidRPr="00DC7ABC">
            <w:rPr>
              <w:rStyle w:val="Textodelmarcadordeposicin"/>
            </w:rPr>
            <w:t>.</w:t>
          </w:r>
        </w:sdtContent>
      </w:sdt>
    </w:p>
    <w:p w14:paraId="57FF533B" w14:textId="00248C85" w:rsidR="00BF5CF0" w:rsidRPr="00BF5CF0" w:rsidRDefault="00BF5CF0" w:rsidP="001E57F3">
      <w:pPr>
        <w:spacing w:after="0"/>
        <w:rPr>
          <w:sz w:val="24"/>
          <w:szCs w:val="24"/>
        </w:rPr>
      </w:pPr>
      <w:r w:rsidRPr="00BF5CF0">
        <w:rPr>
          <w:sz w:val="24"/>
          <w:szCs w:val="24"/>
        </w:rPr>
        <w:t>Teléfono</w:t>
      </w:r>
      <w:r w:rsidRPr="00BF5CF0">
        <w:rPr>
          <w:sz w:val="24"/>
          <w:szCs w:val="24"/>
        </w:rPr>
        <w:tab/>
      </w:r>
      <w:sdt>
        <w:sdtPr>
          <w:rPr>
            <w:rStyle w:val="Estilo3"/>
          </w:rPr>
          <w:id w:val="-113449032"/>
          <w:placeholder>
            <w:docPart w:val="B0065B47A6EE4020B542342D57C997E4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>
            <w:rPr>
              <w:rStyle w:val="Textodelmarcadordeposicin"/>
            </w:rPr>
            <w:t>Ingrese su Teléfono</w:t>
          </w:r>
          <w:r w:rsidRPr="00DC7ABC">
            <w:rPr>
              <w:rStyle w:val="Textodelmarcadordeposicin"/>
            </w:rPr>
            <w:t>.</w:t>
          </w:r>
        </w:sdtContent>
      </w:sdt>
    </w:p>
    <w:p w14:paraId="2D154C74" w14:textId="094226A7" w:rsidR="00BF5CF0" w:rsidRPr="00BF5CF0" w:rsidRDefault="00BF5CF0" w:rsidP="001E57F3">
      <w:pPr>
        <w:spacing w:after="0"/>
        <w:rPr>
          <w:sz w:val="24"/>
          <w:szCs w:val="24"/>
        </w:rPr>
      </w:pPr>
      <w:r w:rsidRPr="00BF5CF0">
        <w:rPr>
          <w:sz w:val="24"/>
          <w:szCs w:val="24"/>
        </w:rPr>
        <w:t>Correo</w:t>
      </w:r>
      <w:r w:rsidRPr="00BF5CF0">
        <w:rPr>
          <w:sz w:val="24"/>
          <w:szCs w:val="24"/>
        </w:rPr>
        <w:tab/>
      </w:r>
      <w:r w:rsidRPr="00BF5CF0">
        <w:rPr>
          <w:sz w:val="24"/>
          <w:szCs w:val="24"/>
        </w:rPr>
        <w:tab/>
      </w:r>
      <w:sdt>
        <w:sdtPr>
          <w:rPr>
            <w:rStyle w:val="Estilo3"/>
          </w:rPr>
          <w:id w:val="2122637241"/>
          <w:placeholder>
            <w:docPart w:val="2118FB6B784C4DA5B3466B0F41CBCF39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>
            <w:rPr>
              <w:rStyle w:val="Textodelmarcadordeposicin"/>
            </w:rPr>
            <w:t>Ingrese su Correo</w:t>
          </w:r>
        </w:sdtContent>
      </w:sdt>
    </w:p>
    <w:p w14:paraId="1234EB28" w14:textId="575C8F35" w:rsidR="001E57F3" w:rsidRPr="001E57F3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>Puestos Deseados:</w:t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720640518"/>
          <w:placeholder>
            <w:docPart w:val="08FC55361A0B4B9AB6E220EA8F830360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BF5CF0">
            <w:rPr>
              <w:rStyle w:val="Textodelmarcadordeposicin"/>
            </w:rPr>
            <w:t>Ingrese el o los puestos a aplicar</w:t>
          </w:r>
          <w:r w:rsidR="00D27915" w:rsidRPr="00DC7ABC">
            <w:rPr>
              <w:rStyle w:val="Textodelmarcadordeposicin"/>
            </w:rPr>
            <w:t>.</w:t>
          </w:r>
        </w:sdtContent>
      </w:sdt>
    </w:p>
    <w:p w14:paraId="132E11FC" w14:textId="5DCD3561" w:rsidR="001E57F3" w:rsidRDefault="001E57F3" w:rsidP="001E57F3">
      <w:pPr>
        <w:spacing w:after="0"/>
        <w:rPr>
          <w:rStyle w:val="Estilo3"/>
        </w:rPr>
      </w:pPr>
      <w:r w:rsidRPr="001E57F3">
        <w:rPr>
          <w:sz w:val="24"/>
          <w:szCs w:val="24"/>
        </w:rPr>
        <w:t>Expectativa Salarial:</w:t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-1641961462"/>
          <w:placeholder>
            <w:docPart w:val="209A500EC7D749DDBC73E2E32C145EEE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BF5CF0">
            <w:rPr>
              <w:rStyle w:val="Textodelmarcadordeposicin"/>
            </w:rPr>
            <w:t>Ingrese su expectativa salarial</w:t>
          </w:r>
          <w:r w:rsidR="00D27915" w:rsidRPr="00DC7ABC">
            <w:rPr>
              <w:rStyle w:val="Textodelmarcadordeposicin"/>
            </w:rPr>
            <w:t>.</w:t>
          </w:r>
        </w:sdtContent>
      </w:sdt>
    </w:p>
    <w:p w14:paraId="5A8098CC" w14:textId="5A776B79" w:rsidR="00BF5CF0" w:rsidRPr="001E57F3" w:rsidRDefault="00BF5CF0" w:rsidP="001E57F3">
      <w:pPr>
        <w:spacing w:after="0"/>
        <w:rPr>
          <w:sz w:val="24"/>
          <w:szCs w:val="24"/>
        </w:rPr>
      </w:pPr>
      <w:r w:rsidRPr="00BF5CF0">
        <w:rPr>
          <w:sz w:val="24"/>
          <w:szCs w:val="24"/>
        </w:rPr>
        <w:t>Porcentaje Ingles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71131113"/>
          <w:placeholder>
            <w:docPart w:val="2DC9D8FA2FA444BE849E3A2BE8135960"/>
          </w:placeholder>
          <w:showingPlcHdr/>
          <w:text/>
        </w:sdtPr>
        <w:sdtContent>
          <w:r>
            <w:rPr>
              <w:rStyle w:val="Textodelmarcadordeposicin"/>
            </w:rPr>
            <w:t>Ingrese el porcentaje de ingles que domina</w:t>
          </w:r>
          <w:r w:rsidRPr="00DC7ABC">
            <w:rPr>
              <w:rStyle w:val="Textodelmarcadordeposicin"/>
            </w:rPr>
            <w:t>.</w:t>
          </w:r>
        </w:sdtContent>
      </w:sdt>
    </w:p>
    <w:p w14:paraId="6974A9B7" w14:textId="230BDC6B" w:rsidR="001E57F3" w:rsidRPr="00CF1366" w:rsidRDefault="00A2749B" w:rsidP="001E57F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BA8F" wp14:editId="4AB2CFBB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709144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35C75" id="Conector recto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4pt" to="52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CF1366">
        <w:rPr>
          <w:sz w:val="24"/>
          <w:szCs w:val="24"/>
        </w:rPr>
        <w:tab/>
      </w:r>
      <w:r w:rsidR="001E57F3" w:rsidRPr="00CF1366">
        <w:rPr>
          <w:sz w:val="24"/>
          <w:szCs w:val="24"/>
        </w:rPr>
        <w:tab/>
      </w:r>
      <w:r w:rsidR="001E57F3" w:rsidRPr="00CF1366">
        <w:rPr>
          <w:sz w:val="24"/>
          <w:szCs w:val="24"/>
        </w:rPr>
        <w:tab/>
      </w:r>
      <w:r w:rsidR="001E57F3" w:rsidRPr="00CF1366">
        <w:rPr>
          <w:sz w:val="24"/>
          <w:szCs w:val="24"/>
        </w:rPr>
        <w:tab/>
      </w:r>
      <w:r w:rsidR="001E57F3" w:rsidRPr="00CF1366">
        <w:rPr>
          <w:sz w:val="24"/>
          <w:szCs w:val="24"/>
        </w:rPr>
        <w:tab/>
      </w:r>
      <w:r w:rsidR="001E57F3" w:rsidRPr="00CF1366">
        <w:rPr>
          <w:sz w:val="24"/>
          <w:szCs w:val="24"/>
        </w:rPr>
        <w:tab/>
      </w:r>
      <w:r w:rsidR="001E57F3" w:rsidRPr="00CF1366">
        <w:rPr>
          <w:sz w:val="24"/>
          <w:szCs w:val="24"/>
        </w:rPr>
        <w:tab/>
      </w:r>
    </w:p>
    <w:p w14:paraId="3B9FC206" w14:textId="1AE6A8E8" w:rsidR="001E57F3" w:rsidRPr="00105919" w:rsidRDefault="001E57F3" w:rsidP="001E57F3">
      <w:pPr>
        <w:spacing w:after="0"/>
        <w:rPr>
          <w:b/>
          <w:bCs/>
          <w:sz w:val="10"/>
          <w:szCs w:val="10"/>
        </w:rPr>
      </w:pPr>
      <w:r w:rsidRPr="00105919">
        <w:rPr>
          <w:b/>
          <w:bCs/>
          <w:sz w:val="24"/>
          <w:szCs w:val="24"/>
        </w:rPr>
        <w:t>¿SE E</w:t>
      </w:r>
      <w:r w:rsidR="00455614">
        <w:rPr>
          <w:b/>
          <w:bCs/>
          <w:sz w:val="24"/>
          <w:szCs w:val="24"/>
        </w:rPr>
        <w:t>N</w:t>
      </w:r>
      <w:r w:rsidRPr="00105919">
        <w:rPr>
          <w:b/>
          <w:bCs/>
          <w:sz w:val="24"/>
          <w:szCs w:val="24"/>
        </w:rPr>
        <w:t xml:space="preserve">CUENTRA TRABAJANDO ACTUALMENTE?     </w:t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10"/>
          <w:szCs w:val="10"/>
        </w:rPr>
        <w:tab/>
      </w:r>
    </w:p>
    <w:p w14:paraId="7AE33346" w14:textId="585963FC" w:rsidR="001E57F3" w:rsidRDefault="001E57F3" w:rsidP="001E57F3">
      <w:pPr>
        <w:spacing w:after="0"/>
        <w:rPr>
          <w:rStyle w:val="Estilo3"/>
        </w:rPr>
      </w:pPr>
      <w:r w:rsidRPr="001E57F3">
        <w:rPr>
          <w:sz w:val="24"/>
          <w:szCs w:val="24"/>
        </w:rPr>
        <w:t>SI</w:t>
      </w:r>
      <w:r w:rsidR="00CB31C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886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9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7F3">
        <w:rPr>
          <w:sz w:val="24"/>
          <w:szCs w:val="24"/>
        </w:rPr>
        <w:tab/>
        <w:t>Nombre de la Empresa</w:t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-986088079"/>
          <w:placeholder>
            <w:docPart w:val="B2EAC6B6D2F14F9BB699DB8D66ABAC1D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485ECE">
            <w:rPr>
              <w:rStyle w:val="Textodelmarcadordeposicin"/>
            </w:rPr>
            <w:t>Ingrese el Nombre de la empresa</w:t>
          </w:r>
          <w:r w:rsidR="00485ECE" w:rsidRPr="00DC7ABC">
            <w:rPr>
              <w:rStyle w:val="Textodelmarcadordeposicin"/>
            </w:rPr>
            <w:t>.</w:t>
          </w:r>
        </w:sdtContent>
      </w:sdt>
    </w:p>
    <w:p w14:paraId="00E5D6DB" w14:textId="19A977B1" w:rsidR="00BF5CF0" w:rsidRPr="001E57F3" w:rsidRDefault="00BF5CF0" w:rsidP="00BF5CF0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>
        <w:rPr>
          <w:sz w:val="24"/>
          <w:szCs w:val="24"/>
        </w:rPr>
        <w:t>Puesto</w:t>
      </w:r>
      <w:r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-1972976224"/>
          <w:placeholder>
            <w:docPart w:val="C6C5009FFBCF4408A8C92A8D77C9C484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>
            <w:rPr>
              <w:rStyle w:val="Textodelmarcadordeposicin"/>
            </w:rPr>
            <w:t>Ingrese el puesto</w:t>
          </w:r>
          <w:r w:rsidRPr="00DC7ABC">
            <w:rPr>
              <w:rStyle w:val="Textodelmarcadordeposicin"/>
            </w:rPr>
            <w:t>.</w:t>
          </w:r>
        </w:sdtContent>
      </w:sdt>
    </w:p>
    <w:p w14:paraId="7932EF20" w14:textId="5A759025" w:rsidR="001E57F3" w:rsidRPr="001E57F3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  <w:t>Salario Actual</w:t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1036161374"/>
          <w:placeholder>
            <w:docPart w:val="FCA4B4A105F348D2B576DB0B985B1890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485ECE">
            <w:rPr>
              <w:rStyle w:val="Textodelmarcadordeposicin"/>
            </w:rPr>
            <w:t>Salario que percibe</w:t>
          </w:r>
          <w:r w:rsidR="00485ECE" w:rsidRPr="00DC7ABC">
            <w:rPr>
              <w:rStyle w:val="Textodelmarcadordeposicin"/>
            </w:rPr>
            <w:t>.</w:t>
          </w:r>
        </w:sdtContent>
      </w:sdt>
    </w:p>
    <w:p w14:paraId="320C91A4" w14:textId="47A6A0CF" w:rsidR="001E57F3" w:rsidRPr="001E57F3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  <w:t>Prestaciones</w:t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1103538189"/>
          <w:placeholder>
            <w:docPart w:val="79FAD6B9EBD14060A0614DB179766C56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6B125F">
            <w:rPr>
              <w:rStyle w:val="Textodelmarcadordeposicin"/>
            </w:rPr>
            <w:t>¿De ley o superiores?, describa cuales</w:t>
          </w:r>
          <w:r w:rsidR="00485ECE" w:rsidRPr="00DC7ABC">
            <w:rPr>
              <w:rStyle w:val="Textodelmarcadordeposicin"/>
            </w:rPr>
            <w:t>.</w:t>
          </w:r>
        </w:sdtContent>
      </w:sdt>
      <w:r w:rsidRPr="001E57F3">
        <w:rPr>
          <w:sz w:val="24"/>
          <w:szCs w:val="24"/>
        </w:rPr>
        <w:tab/>
      </w:r>
    </w:p>
    <w:p w14:paraId="4B05B30C" w14:textId="03FF7309" w:rsidR="00A843C1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  <w:t>Motivo por el que desea cambiar de empleo</w:t>
      </w:r>
      <w:r w:rsidR="004B24F2">
        <w:rPr>
          <w:sz w:val="24"/>
          <w:szCs w:val="24"/>
        </w:rPr>
        <w:t>:</w:t>
      </w:r>
    </w:p>
    <w:p w14:paraId="0404918D" w14:textId="06C49CA9" w:rsidR="00485ECE" w:rsidRDefault="00000000" w:rsidP="004B24F2">
      <w:pPr>
        <w:spacing w:after="0"/>
        <w:ind w:left="1418"/>
        <w:rPr>
          <w:sz w:val="24"/>
          <w:szCs w:val="24"/>
        </w:rPr>
      </w:pPr>
      <w:sdt>
        <w:sdtPr>
          <w:rPr>
            <w:rStyle w:val="Estilo3"/>
          </w:rPr>
          <w:id w:val="1273664017"/>
          <w:placeholder>
            <w:docPart w:val="8C7E72C90E5E488380523EA7508B4CFF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4B24F2">
            <w:rPr>
              <w:rStyle w:val="Textodelmarcadordeposicin"/>
            </w:rPr>
            <w:t>Describa brevemente el motivo por el que desea cambiar de empleo</w:t>
          </w:r>
          <w:r w:rsidR="004B24F2" w:rsidRPr="00772755">
            <w:rPr>
              <w:rStyle w:val="Textodelmarcadordeposicin"/>
            </w:rPr>
            <w:t>.</w:t>
          </w:r>
        </w:sdtContent>
      </w:sdt>
    </w:p>
    <w:p w14:paraId="273C1387" w14:textId="7D95414D" w:rsidR="001E57F3" w:rsidRPr="00CF1366" w:rsidRDefault="00D27915" w:rsidP="001E57F3">
      <w:pPr>
        <w:spacing w:after="0"/>
        <w:rPr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7F3" w:rsidRPr="001E57F3">
        <w:rPr>
          <w:sz w:val="24"/>
          <w:szCs w:val="24"/>
        </w:rPr>
        <w:tab/>
      </w:r>
      <w:r w:rsidR="001E57F3" w:rsidRPr="001E57F3">
        <w:rPr>
          <w:sz w:val="24"/>
          <w:szCs w:val="24"/>
        </w:rPr>
        <w:tab/>
      </w:r>
      <w:r w:rsidR="001E57F3" w:rsidRPr="001E57F3">
        <w:rPr>
          <w:sz w:val="24"/>
          <w:szCs w:val="24"/>
        </w:rPr>
        <w:tab/>
      </w:r>
      <w:r w:rsidR="001E57F3" w:rsidRPr="001E57F3">
        <w:rPr>
          <w:sz w:val="24"/>
          <w:szCs w:val="24"/>
        </w:rPr>
        <w:tab/>
      </w:r>
      <w:r w:rsidR="001E57F3" w:rsidRPr="00CF1366">
        <w:rPr>
          <w:sz w:val="10"/>
          <w:szCs w:val="10"/>
        </w:rPr>
        <w:tab/>
      </w:r>
    </w:p>
    <w:p w14:paraId="0F07489A" w14:textId="6D066891" w:rsidR="00580000" w:rsidRDefault="001E57F3" w:rsidP="001E57F3">
      <w:pPr>
        <w:spacing w:after="0"/>
        <w:rPr>
          <w:rStyle w:val="Estilo3"/>
        </w:rPr>
      </w:pPr>
      <w:r w:rsidRPr="001E57F3">
        <w:rPr>
          <w:sz w:val="24"/>
          <w:szCs w:val="24"/>
        </w:rPr>
        <w:t>NO</w:t>
      </w:r>
      <w:r w:rsidR="00CB31C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898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9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7F3">
        <w:rPr>
          <w:sz w:val="24"/>
          <w:szCs w:val="24"/>
        </w:rPr>
        <w:tab/>
        <w:t>Desde cuando no está trabajando</w:t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438798615"/>
          <w:placeholder>
            <w:docPart w:val="296933E17F3742F5BAAC04EE14638656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D946F4">
            <w:rPr>
              <w:rStyle w:val="Textodelmarcadordeposicin"/>
            </w:rPr>
            <w:t>Desde cuando no está trabajando</w:t>
          </w:r>
          <w:r w:rsidR="00485ECE" w:rsidRPr="00DC7ABC">
            <w:rPr>
              <w:rStyle w:val="Textodelmarcadordeposicin"/>
            </w:rPr>
            <w:t>.</w:t>
          </w:r>
        </w:sdtContent>
      </w:sdt>
    </w:p>
    <w:p w14:paraId="511E39D8" w14:textId="1FC977D7" w:rsidR="00A2749B" w:rsidRDefault="001E57F3" w:rsidP="00580000">
      <w:pPr>
        <w:spacing w:after="0"/>
        <w:ind w:left="708" w:firstLine="708"/>
        <w:rPr>
          <w:sz w:val="24"/>
          <w:szCs w:val="24"/>
        </w:rPr>
      </w:pPr>
      <w:r w:rsidRPr="001E57F3">
        <w:rPr>
          <w:sz w:val="24"/>
          <w:szCs w:val="24"/>
        </w:rPr>
        <w:t>A que se ha dedicado en ese tiempo</w:t>
      </w:r>
      <w:r w:rsidRPr="001E57F3">
        <w:rPr>
          <w:sz w:val="24"/>
          <w:szCs w:val="24"/>
        </w:rPr>
        <w:tab/>
      </w:r>
    </w:p>
    <w:p w14:paraId="29C1850A" w14:textId="26DBAA24" w:rsidR="001E57F3" w:rsidRPr="001E57F3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sdt>
        <w:sdtPr>
          <w:rPr>
            <w:rStyle w:val="Estilo3"/>
          </w:rPr>
          <w:id w:val="2060667323"/>
          <w:placeholder>
            <w:docPart w:val="5252FB554BD341659745102001D6AD3C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4B24F2">
            <w:rPr>
              <w:rStyle w:val="Textodelmarcadordeposicin"/>
            </w:rPr>
            <w:t>Describa brevemente a que se ha dedicado durante ese tiempo</w:t>
          </w:r>
          <w:r w:rsidR="004B24F2" w:rsidRPr="00772755">
            <w:rPr>
              <w:rStyle w:val="Textodelmarcadordeposicin"/>
            </w:rPr>
            <w:t>.</w:t>
          </w:r>
        </w:sdtContent>
      </w:sdt>
    </w:p>
    <w:p w14:paraId="0019871C" w14:textId="29523CF5" w:rsidR="001E57F3" w:rsidRPr="00CF1366" w:rsidRDefault="00E85493" w:rsidP="001E57F3">
      <w:pPr>
        <w:spacing w:after="0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7BB33" wp14:editId="076A92BE">
                <wp:simplePos x="0" y="0"/>
                <wp:positionH relativeFrom="margin">
                  <wp:posOffset>77099</wp:posOffset>
                </wp:positionH>
                <wp:positionV relativeFrom="paragraph">
                  <wp:posOffset>64770</wp:posOffset>
                </wp:positionV>
                <wp:extent cx="67087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74CD0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05pt,5.1pt" to="534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</w:p>
    <w:p w14:paraId="6E60F2AB" w14:textId="02E754CA" w:rsidR="001E57F3" w:rsidRPr="00105919" w:rsidRDefault="001E57F3" w:rsidP="001E57F3">
      <w:pPr>
        <w:spacing w:after="0"/>
        <w:rPr>
          <w:b/>
          <w:bCs/>
          <w:sz w:val="10"/>
          <w:szCs w:val="10"/>
        </w:rPr>
      </w:pPr>
      <w:r w:rsidRPr="00105919">
        <w:rPr>
          <w:b/>
          <w:bCs/>
          <w:sz w:val="24"/>
          <w:szCs w:val="24"/>
        </w:rPr>
        <w:t>INFORMACION DE SUS ULTIMOS TRES EMPLEOS</w:t>
      </w:r>
      <w:r w:rsidR="0040632C">
        <w:rPr>
          <w:b/>
          <w:bCs/>
          <w:sz w:val="24"/>
          <w:szCs w:val="24"/>
        </w:rPr>
        <w:t xml:space="preserve"> MAS RELEVANTES</w:t>
      </w:r>
      <w:r w:rsidR="006B125F">
        <w:rPr>
          <w:b/>
          <w:bCs/>
          <w:sz w:val="24"/>
          <w:szCs w:val="24"/>
        </w:rPr>
        <w:t xml:space="preserve"> (Del más reciente al más antiguo)</w:t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10"/>
          <w:szCs w:val="1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176"/>
        <w:gridCol w:w="2380"/>
        <w:gridCol w:w="1089"/>
        <w:gridCol w:w="3615"/>
      </w:tblGrid>
      <w:tr w:rsidR="00515481" w14:paraId="55F029D9" w14:textId="77777777" w:rsidTr="0040632C">
        <w:tc>
          <w:tcPr>
            <w:tcW w:w="540" w:type="dxa"/>
          </w:tcPr>
          <w:p w14:paraId="43F58A31" w14:textId="77777777" w:rsidR="00515481" w:rsidRDefault="00515481" w:rsidP="001E57F3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799F9932" w14:textId="244D48FB" w:rsidR="00515481" w:rsidRDefault="00515481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Empresa</w:t>
            </w:r>
          </w:p>
        </w:tc>
        <w:tc>
          <w:tcPr>
            <w:tcW w:w="2380" w:type="dxa"/>
          </w:tcPr>
          <w:p w14:paraId="646F7AE0" w14:textId="0F3EF80B" w:rsidR="00515481" w:rsidRDefault="0040632C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</w:t>
            </w:r>
          </w:p>
        </w:tc>
        <w:tc>
          <w:tcPr>
            <w:tcW w:w="1089" w:type="dxa"/>
          </w:tcPr>
          <w:p w14:paraId="7AC50AE5" w14:textId="385E5FC2" w:rsidR="00515481" w:rsidRDefault="00515481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</w:t>
            </w:r>
          </w:p>
        </w:tc>
        <w:tc>
          <w:tcPr>
            <w:tcW w:w="3615" w:type="dxa"/>
          </w:tcPr>
          <w:p w14:paraId="743FFD95" w14:textId="393BFD1B" w:rsidR="00515481" w:rsidRDefault="00515481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Motivo de Separación</w:t>
            </w:r>
          </w:p>
        </w:tc>
      </w:tr>
      <w:tr w:rsidR="00515481" w14:paraId="073AE81A" w14:textId="77777777" w:rsidTr="0040632C">
        <w:tc>
          <w:tcPr>
            <w:tcW w:w="540" w:type="dxa"/>
          </w:tcPr>
          <w:p w14:paraId="0B18D8FC" w14:textId="6D25E36B" w:rsidR="00515481" w:rsidRPr="007D1F53" w:rsidRDefault="00515481" w:rsidP="001E57F3">
            <w:pPr>
              <w:rPr>
                <w:rStyle w:val="Estilo3"/>
                <w:color w:val="auto"/>
                <w:u w:val="none"/>
              </w:rPr>
            </w:pPr>
            <w:r w:rsidRPr="007D1F53">
              <w:rPr>
                <w:rStyle w:val="Estilo3"/>
                <w:color w:val="auto"/>
                <w:u w:val="none"/>
              </w:rPr>
              <w:t>1.-</w:t>
            </w:r>
          </w:p>
        </w:tc>
        <w:tc>
          <w:tcPr>
            <w:tcW w:w="3176" w:type="dxa"/>
          </w:tcPr>
          <w:p w14:paraId="7982593F" w14:textId="1CE9E56E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1484132326"/>
                <w:placeholder>
                  <w:docPart w:val="D577430BBE134FB3A0D9ABB9BEB5663A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455614">
                  <w:rPr>
                    <w:rStyle w:val="Textodelmarcadordeposicin"/>
                  </w:rPr>
                  <w:t>Nombre</w:t>
                </w:r>
                <w:r w:rsidR="00455614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380" w:type="dxa"/>
          </w:tcPr>
          <w:p w14:paraId="125D7FC1" w14:textId="77DBE444" w:rsidR="00515481" w:rsidRDefault="00000000" w:rsidP="001E57F3">
            <w:pPr>
              <w:rPr>
                <w:rStyle w:val="Estilo3"/>
              </w:rPr>
            </w:pPr>
            <w:sdt>
              <w:sdtPr>
                <w:rPr>
                  <w:rStyle w:val="Estilo3"/>
                </w:rPr>
                <w:id w:val="613106881"/>
                <w:placeholder>
                  <w:docPart w:val="61B6B899690642E4A61D32CDCEAAE4B7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40632C">
                  <w:rPr>
                    <w:rStyle w:val="Textodelmarcadordeposicin"/>
                  </w:rPr>
                  <w:t>Puesto</w:t>
                </w:r>
                <w:r w:rsidR="0040632C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089" w:type="dxa"/>
          </w:tcPr>
          <w:p w14:paraId="18A6C9EA" w14:textId="7C906626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10446572"/>
                <w:placeholder>
                  <w:docPart w:val="2F9BB292D5E44F2DA34CB9F60274A5B0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40632C">
                  <w:rPr>
                    <w:rStyle w:val="Textodelmarcadordeposicin"/>
                  </w:rPr>
                  <w:t>Mensual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615" w:type="dxa"/>
          </w:tcPr>
          <w:p w14:paraId="519CCB95" w14:textId="251374B8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869365874"/>
                <w:placeholder>
                  <w:docPart w:val="69692C1B0A934CEEAF7998FFB749EF5C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515481">
                  <w:rPr>
                    <w:rStyle w:val="Textodelmarcadordeposicin"/>
                  </w:rPr>
                  <w:t>Motivo de Separacion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515481" w14:paraId="68F0DE2E" w14:textId="77777777" w:rsidTr="0040632C">
        <w:tc>
          <w:tcPr>
            <w:tcW w:w="540" w:type="dxa"/>
          </w:tcPr>
          <w:p w14:paraId="2FECAC04" w14:textId="708817AE" w:rsidR="00515481" w:rsidRPr="007D1F53" w:rsidRDefault="00515481" w:rsidP="001E57F3">
            <w:pPr>
              <w:rPr>
                <w:rStyle w:val="Estilo3"/>
                <w:color w:val="auto"/>
                <w:u w:val="none"/>
              </w:rPr>
            </w:pPr>
            <w:r w:rsidRPr="007D1F53">
              <w:rPr>
                <w:rStyle w:val="Estilo3"/>
                <w:color w:val="auto"/>
                <w:u w:val="none"/>
              </w:rPr>
              <w:t>2.-</w:t>
            </w:r>
          </w:p>
        </w:tc>
        <w:tc>
          <w:tcPr>
            <w:tcW w:w="3176" w:type="dxa"/>
          </w:tcPr>
          <w:p w14:paraId="79E6E02B" w14:textId="5348EE59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343630328"/>
                <w:placeholder>
                  <w:docPart w:val="AC15E320CE424B4BA04B806277313C8E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515481">
                  <w:rPr>
                    <w:rStyle w:val="Textodelmarcadordeposicin"/>
                  </w:rPr>
                  <w:t>Nombre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380" w:type="dxa"/>
          </w:tcPr>
          <w:p w14:paraId="586FBEE4" w14:textId="06F01EAB" w:rsidR="00515481" w:rsidRDefault="00000000" w:rsidP="001E57F3">
            <w:pPr>
              <w:rPr>
                <w:rStyle w:val="Estilo3"/>
              </w:rPr>
            </w:pPr>
            <w:sdt>
              <w:sdtPr>
                <w:rPr>
                  <w:rStyle w:val="Estilo3"/>
                </w:rPr>
                <w:id w:val="553579193"/>
                <w:placeholder>
                  <w:docPart w:val="512CB5E742F443929DFAA14B6857FC4D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40632C">
                  <w:rPr>
                    <w:rStyle w:val="Textodelmarcadordeposicin"/>
                  </w:rPr>
                  <w:t>Puesto</w:t>
                </w:r>
                <w:r w:rsidR="0040632C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089" w:type="dxa"/>
          </w:tcPr>
          <w:p w14:paraId="2932D0B4" w14:textId="42AA7542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1136761668"/>
                <w:placeholder>
                  <w:docPart w:val="145C990E9B194EB18F35E036F351E63F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40632C">
                  <w:rPr>
                    <w:rStyle w:val="Textodelmarcadordeposicin"/>
                  </w:rPr>
                  <w:t>Mensual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615" w:type="dxa"/>
          </w:tcPr>
          <w:p w14:paraId="1D7D3F44" w14:textId="54C4664A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653438732"/>
                <w:placeholder>
                  <w:docPart w:val="1C6D1417B13D4671AE9947DA9ACBEE28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515481">
                  <w:rPr>
                    <w:rStyle w:val="Textodelmarcadordeposicin"/>
                  </w:rPr>
                  <w:t>Motivo de Separacion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515481" w14:paraId="3BF6F571" w14:textId="77777777" w:rsidTr="0040632C">
        <w:tc>
          <w:tcPr>
            <w:tcW w:w="540" w:type="dxa"/>
          </w:tcPr>
          <w:p w14:paraId="1D99C4E5" w14:textId="45F54417" w:rsidR="00515481" w:rsidRPr="007D1F53" w:rsidRDefault="00515481" w:rsidP="001E57F3">
            <w:pPr>
              <w:rPr>
                <w:rStyle w:val="Estilo3"/>
                <w:color w:val="auto"/>
                <w:u w:val="none"/>
              </w:rPr>
            </w:pPr>
            <w:r w:rsidRPr="007D1F53">
              <w:rPr>
                <w:rStyle w:val="Estilo3"/>
                <w:color w:val="auto"/>
                <w:u w:val="none"/>
              </w:rPr>
              <w:t>3.-</w:t>
            </w:r>
          </w:p>
        </w:tc>
        <w:tc>
          <w:tcPr>
            <w:tcW w:w="3176" w:type="dxa"/>
          </w:tcPr>
          <w:p w14:paraId="6CACB388" w14:textId="258FED92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1746614995"/>
                <w:placeholder>
                  <w:docPart w:val="C1E49F7C3CA8480188F562A3AE5098FC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515481">
                  <w:rPr>
                    <w:rStyle w:val="Textodelmarcadordeposicin"/>
                  </w:rPr>
                  <w:t>Nombre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380" w:type="dxa"/>
          </w:tcPr>
          <w:p w14:paraId="283983C2" w14:textId="3AC4490A" w:rsidR="00515481" w:rsidRDefault="00000000" w:rsidP="001E57F3">
            <w:pPr>
              <w:rPr>
                <w:rStyle w:val="Estilo3"/>
              </w:rPr>
            </w:pPr>
            <w:sdt>
              <w:sdtPr>
                <w:rPr>
                  <w:rStyle w:val="Estilo3"/>
                </w:rPr>
                <w:id w:val="2090959806"/>
                <w:placeholder>
                  <w:docPart w:val="AFB061DEFC1148B784B8F5BBFB4F576B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40632C">
                  <w:rPr>
                    <w:rStyle w:val="Textodelmarcadordeposicin"/>
                  </w:rPr>
                  <w:t>Puesto</w:t>
                </w:r>
                <w:r w:rsidR="0040632C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089" w:type="dxa"/>
          </w:tcPr>
          <w:p w14:paraId="38705EDE" w14:textId="2AF1C4B3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1211384486"/>
                <w:placeholder>
                  <w:docPart w:val="6138BEAE02594C09947367504DB2DD02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40632C">
                  <w:rPr>
                    <w:rStyle w:val="Textodelmarcadordeposicin"/>
                  </w:rPr>
                  <w:t>Mensual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615" w:type="dxa"/>
          </w:tcPr>
          <w:p w14:paraId="49F44B3B" w14:textId="647F4AF5" w:rsidR="00515481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808009314"/>
                <w:placeholder>
                  <w:docPart w:val="E72473D39A254627AA9E504C635A6584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515481">
                  <w:rPr>
                    <w:rStyle w:val="Textodelmarcadordeposicin"/>
                  </w:rPr>
                  <w:t>Motivo de Separacion</w:t>
                </w:r>
                <w:r w:rsidR="00515481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7304CA01" w14:textId="6E7F6103" w:rsidR="001E57F3" w:rsidRPr="00CF1366" w:rsidRDefault="001E57F3" w:rsidP="001E57F3">
      <w:pPr>
        <w:spacing w:after="0"/>
        <w:rPr>
          <w:sz w:val="10"/>
          <w:szCs w:val="10"/>
        </w:rPr>
      </w:pP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</w:p>
    <w:p w14:paraId="6D80D64E" w14:textId="2C22DE7D" w:rsidR="001E57F3" w:rsidRPr="00CF1366" w:rsidRDefault="00E85493" w:rsidP="001E57F3">
      <w:pPr>
        <w:spacing w:after="0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39F18" wp14:editId="2C933117">
                <wp:simplePos x="0" y="0"/>
                <wp:positionH relativeFrom="margin">
                  <wp:posOffset>47889</wp:posOffset>
                </wp:positionH>
                <wp:positionV relativeFrom="paragraph">
                  <wp:posOffset>43180</wp:posOffset>
                </wp:positionV>
                <wp:extent cx="67087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D3981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3.4pt" to="53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</w:p>
    <w:p w14:paraId="02AA543E" w14:textId="33B3855C" w:rsidR="001E57F3" w:rsidRPr="00105919" w:rsidRDefault="001E57F3" w:rsidP="001E57F3">
      <w:pPr>
        <w:spacing w:after="0"/>
        <w:rPr>
          <w:b/>
          <w:bCs/>
          <w:sz w:val="10"/>
          <w:szCs w:val="10"/>
        </w:rPr>
      </w:pPr>
      <w:r w:rsidRPr="00105919">
        <w:rPr>
          <w:b/>
          <w:bCs/>
          <w:sz w:val="24"/>
          <w:szCs w:val="24"/>
        </w:rPr>
        <w:t xml:space="preserve">¿DISPONIBILIDAD PARA TRABAJAR EN CUALQUIER </w:t>
      </w:r>
      <w:r w:rsidR="00CA4920">
        <w:rPr>
          <w:b/>
          <w:bCs/>
          <w:sz w:val="24"/>
          <w:szCs w:val="24"/>
        </w:rPr>
        <w:t>PARQUE INDUSTRIAL DE MATAMOROS O REYNOSA</w:t>
      </w:r>
      <w:r w:rsidRPr="00105919">
        <w:rPr>
          <w:b/>
          <w:bCs/>
          <w:sz w:val="24"/>
          <w:szCs w:val="24"/>
        </w:rPr>
        <w:t>?</w:t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24"/>
          <w:szCs w:val="24"/>
        </w:rPr>
        <w:tab/>
      </w:r>
      <w:r w:rsidRPr="00105919">
        <w:rPr>
          <w:b/>
          <w:bCs/>
          <w:sz w:val="10"/>
          <w:szCs w:val="10"/>
        </w:rPr>
        <w:tab/>
      </w:r>
      <w:r w:rsidRPr="00105919">
        <w:rPr>
          <w:b/>
          <w:bCs/>
          <w:sz w:val="10"/>
          <w:szCs w:val="10"/>
        </w:rPr>
        <w:tab/>
      </w:r>
      <w:r w:rsidRPr="00105919">
        <w:rPr>
          <w:b/>
          <w:bCs/>
          <w:sz w:val="10"/>
          <w:szCs w:val="10"/>
        </w:rPr>
        <w:tab/>
      </w:r>
    </w:p>
    <w:p w14:paraId="5B6E8332" w14:textId="7F5A2A6F" w:rsidR="001E57F3" w:rsidRPr="001E57F3" w:rsidRDefault="001E57F3" w:rsidP="001E57F3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ab/>
        <w:t>SI</w:t>
      </w:r>
      <w:r w:rsidRPr="001E57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9053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</w:r>
    </w:p>
    <w:p w14:paraId="39AC099B" w14:textId="3AD11FDE" w:rsidR="001E57F3" w:rsidRDefault="001E57F3" w:rsidP="00971F47">
      <w:pPr>
        <w:spacing w:after="0"/>
        <w:rPr>
          <w:sz w:val="24"/>
          <w:szCs w:val="24"/>
        </w:rPr>
      </w:pPr>
      <w:r w:rsidRPr="001E57F3">
        <w:rPr>
          <w:sz w:val="24"/>
          <w:szCs w:val="24"/>
        </w:rPr>
        <w:tab/>
        <w:t>NO</w:t>
      </w:r>
      <w:r w:rsidRPr="001E57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158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46F4">
        <w:rPr>
          <w:sz w:val="24"/>
          <w:szCs w:val="24"/>
        </w:rPr>
        <w:tab/>
      </w:r>
      <w:r w:rsidRPr="001E57F3">
        <w:rPr>
          <w:sz w:val="24"/>
          <w:szCs w:val="24"/>
        </w:rPr>
        <w:t>¿Por qué?</w:t>
      </w:r>
      <w:r w:rsidR="004E413E">
        <w:rPr>
          <w:sz w:val="24"/>
          <w:szCs w:val="24"/>
        </w:rPr>
        <w:tab/>
      </w:r>
      <w:sdt>
        <w:sdtPr>
          <w:rPr>
            <w:rStyle w:val="Estilo3"/>
          </w:rPr>
          <w:id w:val="1236128659"/>
          <w:placeholder>
            <w:docPart w:val="D93C2D1D7014494185CD38CE091CA678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971F47">
            <w:rPr>
              <w:rStyle w:val="Textodelmarcadordeposicin"/>
            </w:rPr>
            <w:t>Describa el porqué</w:t>
          </w:r>
          <w:r w:rsidR="00971F47" w:rsidRPr="00772755">
            <w:rPr>
              <w:rStyle w:val="Textodelmarcadordeposicin"/>
            </w:rPr>
            <w:t>.</w:t>
          </w:r>
        </w:sdtContent>
      </w:sdt>
    </w:p>
    <w:p w14:paraId="17F95421" w14:textId="03C05295" w:rsidR="001E57F3" w:rsidRPr="00CF1366" w:rsidRDefault="00971F47" w:rsidP="001E57F3">
      <w:pPr>
        <w:spacing w:after="0"/>
        <w:rPr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54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52B12" wp14:editId="1C3FCF48">
                <wp:simplePos x="0" y="0"/>
                <wp:positionH relativeFrom="margin">
                  <wp:posOffset>45145</wp:posOffset>
                </wp:positionH>
                <wp:positionV relativeFrom="paragraph">
                  <wp:posOffset>37465</wp:posOffset>
                </wp:positionV>
                <wp:extent cx="67087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BCA78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55pt,2.95pt" to="53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</w:p>
    <w:p w14:paraId="531D4124" w14:textId="3A3177AA" w:rsidR="001E57F3" w:rsidRPr="00E27CB8" w:rsidRDefault="00FE672B" w:rsidP="001E57F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DOMICILIO</w:t>
      </w:r>
      <w:r w:rsidR="00E27CB8">
        <w:rPr>
          <w:b/>
          <w:bCs/>
          <w:sz w:val="24"/>
          <w:szCs w:val="24"/>
        </w:rPr>
        <w:t>.</w:t>
      </w:r>
      <w:r w:rsidR="00D946F4">
        <w:rPr>
          <w:sz w:val="24"/>
          <w:szCs w:val="24"/>
        </w:rPr>
        <w:tab/>
      </w:r>
      <w:sdt>
        <w:sdtPr>
          <w:rPr>
            <w:rStyle w:val="Estilo3"/>
          </w:rPr>
          <w:id w:val="130376991"/>
          <w:placeholder>
            <w:docPart w:val="2284078284304A92B981D4602259C36C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E27CB8">
            <w:rPr>
              <w:rStyle w:val="Textodelmarcadordeposicin"/>
            </w:rPr>
            <w:t>Anote su Domicilio</w:t>
          </w:r>
          <w:r w:rsidR="00E27CB8" w:rsidRPr="00772755">
            <w:rPr>
              <w:rStyle w:val="Textodelmarcadordeposicin"/>
            </w:rPr>
            <w:t>.</w:t>
          </w:r>
        </w:sdtContent>
      </w:sdt>
    </w:p>
    <w:p w14:paraId="2458E30A" w14:textId="42BB69B8" w:rsidR="001E57F3" w:rsidRPr="00CF1366" w:rsidRDefault="00E85493" w:rsidP="001E57F3">
      <w:pPr>
        <w:spacing w:after="0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3E356" wp14:editId="614A2849">
                <wp:simplePos x="0" y="0"/>
                <wp:positionH relativeFrom="margin">
                  <wp:posOffset>32121</wp:posOffset>
                </wp:positionH>
                <wp:positionV relativeFrom="paragraph">
                  <wp:posOffset>46355</wp:posOffset>
                </wp:positionV>
                <wp:extent cx="67087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3AB5F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55pt,3.65pt" to="530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</w:p>
    <w:p w14:paraId="010AABC3" w14:textId="49A19088" w:rsidR="001E57F3" w:rsidRDefault="001E57F3" w:rsidP="001E57F3">
      <w:pPr>
        <w:spacing w:after="0"/>
        <w:rPr>
          <w:sz w:val="24"/>
          <w:szCs w:val="24"/>
        </w:rPr>
      </w:pPr>
      <w:r w:rsidRPr="00105919">
        <w:rPr>
          <w:b/>
          <w:bCs/>
          <w:sz w:val="24"/>
          <w:szCs w:val="24"/>
        </w:rPr>
        <w:t>DISPONIBILIDAD PARA CAMBIAR DE RESIDENCI</w:t>
      </w:r>
      <w:r w:rsidR="00E27CB8">
        <w:rPr>
          <w:b/>
          <w:bCs/>
          <w:sz w:val="24"/>
          <w:szCs w:val="24"/>
        </w:rPr>
        <w:t>A</w:t>
      </w:r>
      <w:r w:rsidR="00CF1366">
        <w:rPr>
          <w:sz w:val="24"/>
          <w:szCs w:val="24"/>
        </w:rPr>
        <w:tab/>
      </w:r>
      <w:r w:rsidR="00CF1366">
        <w:rPr>
          <w:sz w:val="24"/>
          <w:szCs w:val="24"/>
        </w:rPr>
        <w:tab/>
        <w:t>SI</w:t>
      </w:r>
      <w:r w:rsidR="00CF13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5950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1366">
        <w:rPr>
          <w:sz w:val="24"/>
          <w:szCs w:val="24"/>
        </w:rPr>
        <w:tab/>
        <w:t>NO</w:t>
      </w:r>
      <w:r w:rsidR="00D946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0200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54EDD27" w14:textId="6D8704D2" w:rsidR="00E27CB8" w:rsidRDefault="00E27CB8" w:rsidP="001E57F3">
      <w:pPr>
        <w:spacing w:after="0"/>
        <w:rPr>
          <w:b/>
          <w:bCs/>
          <w:sz w:val="18"/>
          <w:szCs w:val="18"/>
        </w:rPr>
      </w:pPr>
      <w:r w:rsidRPr="00E27CB8">
        <w:rPr>
          <w:b/>
          <w:bCs/>
          <w:sz w:val="18"/>
          <w:szCs w:val="18"/>
        </w:rPr>
        <w:t>EN CASO DE NO SER DE MATAMOROS</w:t>
      </w:r>
      <w:r>
        <w:rPr>
          <w:b/>
          <w:bCs/>
          <w:sz w:val="18"/>
          <w:szCs w:val="18"/>
        </w:rPr>
        <w:t>:</w:t>
      </w:r>
    </w:p>
    <w:p w14:paraId="4860BC53" w14:textId="1E95BE52" w:rsidR="00E27CB8" w:rsidRDefault="00E27CB8" w:rsidP="001E57F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¿TIENE FAMILIA, HIJOS PEQUEÑOS O ALGO POR LO QUE SE LE DIFICULTARIA EL CAMBIARSE DE CIUDAD?</w:t>
      </w:r>
    </w:p>
    <w:p w14:paraId="513F4911" w14:textId="7413DC1B" w:rsidR="00E27CB8" w:rsidRDefault="00000000" w:rsidP="001E57F3">
      <w:pPr>
        <w:spacing w:after="0"/>
        <w:rPr>
          <w:b/>
          <w:bCs/>
          <w:sz w:val="18"/>
          <w:szCs w:val="18"/>
        </w:rPr>
      </w:pPr>
      <w:sdt>
        <w:sdtPr>
          <w:rPr>
            <w:rStyle w:val="Estilo3"/>
          </w:rPr>
          <w:id w:val="-966281782"/>
          <w:placeholder>
            <w:docPart w:val="7BE2FAA717164483BD215E3EFC4E2EC4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E27CB8">
            <w:rPr>
              <w:rStyle w:val="Textodelmarcadordeposicin"/>
            </w:rPr>
            <w:t>Anote su Respuesta</w:t>
          </w:r>
          <w:r w:rsidR="00E27CB8" w:rsidRPr="00772755">
            <w:rPr>
              <w:rStyle w:val="Textodelmarcadordeposicin"/>
            </w:rPr>
            <w:t>.</w:t>
          </w:r>
        </w:sdtContent>
      </w:sdt>
    </w:p>
    <w:p w14:paraId="116C0300" w14:textId="48E70CCB" w:rsidR="001E57F3" w:rsidRPr="00CF1366" w:rsidRDefault="00E85493" w:rsidP="001E57F3">
      <w:pPr>
        <w:spacing w:after="0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34193" wp14:editId="4D8263B7">
                <wp:simplePos x="0" y="0"/>
                <wp:positionH relativeFrom="margin">
                  <wp:posOffset>25029</wp:posOffset>
                </wp:positionH>
                <wp:positionV relativeFrom="paragraph">
                  <wp:posOffset>55245</wp:posOffset>
                </wp:positionV>
                <wp:extent cx="670877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F02B1" id="Conector recto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95pt,4.35pt" to="53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</w:p>
    <w:p w14:paraId="77BBE273" w14:textId="1188FBA1" w:rsidR="001E57F3" w:rsidRDefault="00B41210" w:rsidP="001E57F3">
      <w:pPr>
        <w:spacing w:after="0"/>
        <w:rPr>
          <w:rStyle w:val="Estilo3"/>
        </w:rPr>
      </w:pPr>
      <w:r>
        <w:rPr>
          <w:b/>
          <w:bCs/>
          <w:sz w:val="24"/>
          <w:szCs w:val="24"/>
        </w:rPr>
        <w:t>HORARIO EN QUE PUEDE PRESENTARSE A ENTREVISTA</w:t>
      </w:r>
      <w:r w:rsidR="001E57F3" w:rsidRPr="001E57F3">
        <w:rPr>
          <w:sz w:val="24"/>
          <w:szCs w:val="24"/>
        </w:rPr>
        <w:tab/>
      </w:r>
      <w:sdt>
        <w:sdtPr>
          <w:rPr>
            <w:rStyle w:val="Estilo3"/>
          </w:rPr>
          <w:id w:val="1646008534"/>
          <w:placeholder>
            <w:docPart w:val="E6DE9A16AB8E4D3DBBE5F3142BE829D3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D946F4">
            <w:rPr>
              <w:rStyle w:val="Textodelmarcadordeposicin"/>
            </w:rPr>
            <w:t>En que horario puede tomar entrevistas</w:t>
          </w:r>
          <w:r w:rsidR="00D946F4" w:rsidRPr="00DC7ABC">
            <w:rPr>
              <w:rStyle w:val="Textodelmarcadordeposicin"/>
            </w:rPr>
            <w:t>.</w:t>
          </w:r>
        </w:sdtContent>
      </w:sdt>
    </w:p>
    <w:p w14:paraId="1DA46322" w14:textId="77777777" w:rsidR="00630656" w:rsidRDefault="00630656" w:rsidP="0063065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SE HA POSTULADO PARA OTRAS EMPRESAS</w:t>
      </w:r>
      <w:r w:rsidRPr="001E57F3">
        <w:rPr>
          <w:sz w:val="24"/>
          <w:szCs w:val="24"/>
        </w:rPr>
        <w:tab/>
      </w:r>
    </w:p>
    <w:p w14:paraId="5F556E92" w14:textId="467BD808" w:rsidR="00630656" w:rsidRPr="001E57F3" w:rsidRDefault="00000000" w:rsidP="00630656">
      <w:pPr>
        <w:spacing w:after="0"/>
        <w:rPr>
          <w:sz w:val="24"/>
          <w:szCs w:val="24"/>
        </w:rPr>
      </w:pPr>
      <w:sdt>
        <w:sdtPr>
          <w:rPr>
            <w:rStyle w:val="Estilo3"/>
          </w:rPr>
          <w:id w:val="710086587"/>
          <w:placeholder>
            <w:docPart w:val="F1B77F2992A04E729C47AB9AC0A34DFD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  <w:u w:val="none"/>
          </w:rPr>
        </w:sdtEndPr>
        <w:sdtContent>
          <w:r w:rsidR="00630656">
            <w:rPr>
              <w:rStyle w:val="Textodelmarcadordeposicin"/>
            </w:rPr>
            <w:t>¿Cuáles y en para que Puesto? ¿Cuál es el Status de su proceso?</w:t>
          </w:r>
          <w:r w:rsidR="00630656" w:rsidRPr="00DC7ABC">
            <w:rPr>
              <w:rStyle w:val="Textodelmarcadordeposicin"/>
            </w:rPr>
            <w:t>.</w:t>
          </w:r>
        </w:sdtContent>
      </w:sdt>
    </w:p>
    <w:p w14:paraId="7DEB5E1B" w14:textId="37E75B78" w:rsidR="001E57F3" w:rsidRPr="00CF1366" w:rsidRDefault="00E85493" w:rsidP="001E57F3">
      <w:pPr>
        <w:spacing w:after="0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19D91" wp14:editId="4F1467AE">
                <wp:simplePos x="0" y="0"/>
                <wp:positionH relativeFrom="margin">
                  <wp:posOffset>38364</wp:posOffset>
                </wp:positionH>
                <wp:positionV relativeFrom="paragraph">
                  <wp:posOffset>53975</wp:posOffset>
                </wp:positionV>
                <wp:extent cx="67087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562D8" id="Conector recto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4.25pt" to="531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  <w:r w:rsidR="001E57F3" w:rsidRPr="00CF1366">
        <w:rPr>
          <w:sz w:val="10"/>
          <w:szCs w:val="10"/>
        </w:rPr>
        <w:tab/>
      </w:r>
    </w:p>
    <w:p w14:paraId="498631DC" w14:textId="4F2458FB" w:rsidR="001E57F3" w:rsidRPr="001E57F3" w:rsidRDefault="001E57F3" w:rsidP="001E57F3">
      <w:pPr>
        <w:spacing w:after="0"/>
        <w:rPr>
          <w:sz w:val="24"/>
          <w:szCs w:val="24"/>
        </w:rPr>
      </w:pPr>
      <w:r w:rsidRPr="00105919">
        <w:rPr>
          <w:b/>
          <w:bCs/>
          <w:sz w:val="24"/>
          <w:szCs w:val="24"/>
        </w:rPr>
        <w:t>SABE</w:t>
      </w:r>
      <w:r w:rsidRPr="001E57F3">
        <w:rPr>
          <w:sz w:val="24"/>
          <w:szCs w:val="24"/>
        </w:rPr>
        <w:t xml:space="preserve"> </w:t>
      </w:r>
      <w:r w:rsidRPr="00105919">
        <w:rPr>
          <w:b/>
          <w:bCs/>
          <w:sz w:val="24"/>
          <w:szCs w:val="24"/>
        </w:rPr>
        <w:t>CONDUCIR Y CUENTA CON VEHICULO</w:t>
      </w:r>
      <w:r w:rsidRPr="001E57F3">
        <w:rPr>
          <w:sz w:val="24"/>
          <w:szCs w:val="24"/>
        </w:rPr>
        <w:tab/>
      </w:r>
      <w:r w:rsidRPr="001E57F3">
        <w:rPr>
          <w:sz w:val="24"/>
          <w:szCs w:val="24"/>
        </w:rPr>
        <w:tab/>
        <w:t>SI</w:t>
      </w:r>
      <w:r w:rsidRPr="001E57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394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7F3">
        <w:rPr>
          <w:sz w:val="24"/>
          <w:szCs w:val="24"/>
        </w:rPr>
        <w:tab/>
        <w:t>NO</w:t>
      </w:r>
      <w:r w:rsidR="00D946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517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6F00A2C" w14:textId="154BF16F" w:rsidR="00B41210" w:rsidRPr="00B41210" w:rsidRDefault="001E57F3" w:rsidP="001E57F3">
      <w:pPr>
        <w:spacing w:after="0"/>
        <w:rPr>
          <w:sz w:val="10"/>
          <w:szCs w:val="10"/>
        </w:rPr>
      </w:pP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Pr="00CF1366">
        <w:rPr>
          <w:sz w:val="10"/>
          <w:szCs w:val="10"/>
        </w:rPr>
        <w:tab/>
      </w:r>
      <w:r w:rsidR="00B41210" w:rsidRPr="0010591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15BD6" wp14:editId="5136B229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67087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7B758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65pt" to="528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" strokecolor="#bfbfbf [2412]" strokeweight=".5pt">
                <v:stroke joinstyle="miter"/>
                <w10:wrap anchorx="margin"/>
              </v:line>
            </w:pict>
          </mc:Fallback>
        </mc:AlternateContent>
      </w:r>
    </w:p>
    <w:p w14:paraId="73DA1862" w14:textId="77777777" w:rsidR="00630656" w:rsidRDefault="00630656" w:rsidP="001E57F3">
      <w:pPr>
        <w:spacing w:after="0"/>
        <w:rPr>
          <w:b/>
          <w:bCs/>
          <w:sz w:val="24"/>
          <w:szCs w:val="24"/>
        </w:rPr>
      </w:pPr>
    </w:p>
    <w:p w14:paraId="6F0FBF46" w14:textId="77777777" w:rsidR="00630656" w:rsidRDefault="00630656" w:rsidP="001E57F3">
      <w:pPr>
        <w:spacing w:after="0"/>
        <w:rPr>
          <w:b/>
          <w:bCs/>
          <w:sz w:val="24"/>
          <w:szCs w:val="24"/>
        </w:rPr>
      </w:pPr>
    </w:p>
    <w:p w14:paraId="429024B3" w14:textId="77777777" w:rsidR="00630656" w:rsidRDefault="00630656" w:rsidP="001E57F3">
      <w:pPr>
        <w:spacing w:after="0"/>
        <w:rPr>
          <w:b/>
          <w:bCs/>
          <w:sz w:val="24"/>
          <w:szCs w:val="24"/>
        </w:rPr>
      </w:pPr>
    </w:p>
    <w:p w14:paraId="67D6DFB0" w14:textId="77777777" w:rsidR="00630656" w:rsidRDefault="00630656" w:rsidP="001E57F3">
      <w:pPr>
        <w:spacing w:after="0"/>
        <w:rPr>
          <w:b/>
          <w:bCs/>
          <w:sz w:val="24"/>
          <w:szCs w:val="24"/>
        </w:rPr>
      </w:pPr>
    </w:p>
    <w:p w14:paraId="61055724" w14:textId="23F1B933" w:rsidR="001E57F3" w:rsidRPr="00630656" w:rsidRDefault="00630656" w:rsidP="001E57F3">
      <w:pPr>
        <w:spacing w:after="0"/>
        <w:rPr>
          <w:b/>
          <w:bCs/>
          <w:sz w:val="24"/>
          <w:szCs w:val="24"/>
        </w:rPr>
      </w:pPr>
      <w:r w:rsidRPr="00630656">
        <w:rPr>
          <w:b/>
          <w:bCs/>
          <w:sz w:val="24"/>
          <w:szCs w:val="24"/>
        </w:rPr>
        <w:lastRenderedPageBreak/>
        <w:t xml:space="preserve">INDIQUE </w:t>
      </w:r>
      <w:r w:rsidR="001E57F3" w:rsidRPr="00630656">
        <w:rPr>
          <w:b/>
          <w:bCs/>
          <w:sz w:val="24"/>
          <w:szCs w:val="24"/>
        </w:rPr>
        <w:t>DOS REFERENCIAS</w:t>
      </w:r>
      <w:r w:rsidRPr="00630656">
        <w:rPr>
          <w:b/>
          <w:bCs/>
          <w:sz w:val="24"/>
          <w:szCs w:val="24"/>
        </w:rPr>
        <w:t xml:space="preserve"> PERSONALES</w:t>
      </w:r>
      <w:r w:rsidR="001E57F3" w:rsidRPr="00630656">
        <w:rPr>
          <w:b/>
          <w:bCs/>
          <w:sz w:val="24"/>
          <w:szCs w:val="24"/>
        </w:rPr>
        <w:tab/>
      </w:r>
      <w:r w:rsidR="001E57F3" w:rsidRPr="00630656">
        <w:rPr>
          <w:b/>
          <w:bCs/>
          <w:sz w:val="24"/>
          <w:szCs w:val="24"/>
        </w:rPr>
        <w:tab/>
      </w:r>
      <w:r w:rsidR="001E57F3" w:rsidRPr="00630656">
        <w:rPr>
          <w:b/>
          <w:bCs/>
          <w:sz w:val="24"/>
          <w:szCs w:val="24"/>
        </w:rPr>
        <w:tab/>
      </w:r>
      <w:r w:rsidR="001E57F3" w:rsidRPr="00630656">
        <w:rPr>
          <w:b/>
          <w:bCs/>
          <w:sz w:val="24"/>
          <w:szCs w:val="24"/>
        </w:rPr>
        <w:tab/>
      </w:r>
      <w:r w:rsidR="001E57F3" w:rsidRPr="00630656">
        <w:rPr>
          <w:b/>
          <w:bCs/>
          <w:sz w:val="24"/>
          <w:szCs w:val="24"/>
        </w:rPr>
        <w:tab/>
      </w:r>
      <w:r w:rsidR="001E57F3" w:rsidRPr="00630656">
        <w:rPr>
          <w:b/>
          <w:bCs/>
          <w:sz w:val="24"/>
          <w:szCs w:val="24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4274"/>
      </w:tblGrid>
      <w:tr w:rsidR="00B41210" w14:paraId="03472254" w14:textId="77777777" w:rsidTr="00B41210">
        <w:tc>
          <w:tcPr>
            <w:tcW w:w="562" w:type="dxa"/>
          </w:tcPr>
          <w:p w14:paraId="7AD605DF" w14:textId="29FFC071" w:rsidR="00B41210" w:rsidRDefault="00B41210" w:rsidP="001E57F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FAC3937" w14:textId="213A489A" w:rsidR="00B41210" w:rsidRDefault="00B41210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1985" w:type="dxa"/>
          </w:tcPr>
          <w:p w14:paraId="0D1BE0E7" w14:textId="5EB6C52C" w:rsidR="00B41210" w:rsidRDefault="00B41210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Parentesco</w:t>
            </w:r>
          </w:p>
        </w:tc>
        <w:tc>
          <w:tcPr>
            <w:tcW w:w="4274" w:type="dxa"/>
          </w:tcPr>
          <w:p w14:paraId="018FC361" w14:textId="3870062E" w:rsidR="00B41210" w:rsidRDefault="00B41210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</w:tr>
      <w:tr w:rsidR="00B41210" w14:paraId="4EDEDFD0" w14:textId="77777777" w:rsidTr="00B41210">
        <w:tc>
          <w:tcPr>
            <w:tcW w:w="562" w:type="dxa"/>
          </w:tcPr>
          <w:p w14:paraId="5AFCABEF" w14:textId="38344953" w:rsidR="00B41210" w:rsidRDefault="00B41210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</w:p>
        </w:tc>
        <w:tc>
          <w:tcPr>
            <w:tcW w:w="3969" w:type="dxa"/>
          </w:tcPr>
          <w:p w14:paraId="2A5CD6BD" w14:textId="4EEE1DC9" w:rsidR="00B41210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920942973"/>
                <w:placeholder>
                  <w:docPart w:val="92EF1CBAD6A04E5D9021C54D83EA1E35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B41210">
                  <w:rPr>
                    <w:rStyle w:val="Textodelmarcadordeposicin"/>
                  </w:rPr>
                  <w:t>Nombre.</w:t>
                </w:r>
              </w:sdtContent>
            </w:sdt>
          </w:p>
        </w:tc>
        <w:tc>
          <w:tcPr>
            <w:tcW w:w="1985" w:type="dxa"/>
          </w:tcPr>
          <w:p w14:paraId="46A6D2E6" w14:textId="0163762C" w:rsidR="00B41210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1584805523"/>
                <w:placeholder>
                  <w:docPart w:val="8EFE5F26280C4FCAA9EA3B684BC4E326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B41210">
                  <w:rPr>
                    <w:rStyle w:val="Textodelmarcadordeposicin"/>
                  </w:rPr>
                  <w:t>Parentesco</w:t>
                </w:r>
                <w:r w:rsidR="00B41210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4274" w:type="dxa"/>
          </w:tcPr>
          <w:p w14:paraId="08F58AEA" w14:textId="667FD435" w:rsidR="00B41210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773699107"/>
                <w:placeholder>
                  <w:docPart w:val="96B86865F7214DC6A918FB6ADBE33EE3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3C37D3">
                  <w:rPr>
                    <w:rStyle w:val="Textodelmarcadordeposicin"/>
                  </w:rPr>
                  <w:t>Telefono</w:t>
                </w:r>
                <w:r w:rsidR="00B41210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B41210" w14:paraId="72B868E9" w14:textId="77777777" w:rsidTr="00B41210">
        <w:tc>
          <w:tcPr>
            <w:tcW w:w="562" w:type="dxa"/>
          </w:tcPr>
          <w:p w14:paraId="0BB52322" w14:textId="43A1EAFF" w:rsidR="00B41210" w:rsidRDefault="00B41210" w:rsidP="001E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</w:p>
        </w:tc>
        <w:tc>
          <w:tcPr>
            <w:tcW w:w="3969" w:type="dxa"/>
          </w:tcPr>
          <w:p w14:paraId="3F117C9C" w14:textId="680D0929" w:rsidR="00B41210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121611962"/>
                <w:placeholder>
                  <w:docPart w:val="DEAC730C785A4EA0918A769E332ED9FA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B41210">
                  <w:rPr>
                    <w:rStyle w:val="Textodelmarcadordeposicin"/>
                  </w:rPr>
                  <w:t>Nombre.</w:t>
                </w:r>
              </w:sdtContent>
            </w:sdt>
          </w:p>
        </w:tc>
        <w:tc>
          <w:tcPr>
            <w:tcW w:w="1985" w:type="dxa"/>
          </w:tcPr>
          <w:p w14:paraId="1CE63B6D" w14:textId="763DCDEA" w:rsidR="00B41210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283572693"/>
                <w:placeholder>
                  <w:docPart w:val="F867F6B0DE22467287B55EC506D1DCCC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B41210">
                  <w:rPr>
                    <w:rStyle w:val="Textodelmarcadordeposicin"/>
                  </w:rPr>
                  <w:t>Parentesco</w:t>
                </w:r>
                <w:r w:rsidR="00B41210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4274" w:type="dxa"/>
          </w:tcPr>
          <w:p w14:paraId="47827467" w14:textId="7EADA739" w:rsidR="00B41210" w:rsidRDefault="00000000" w:rsidP="001E57F3">
            <w:pPr>
              <w:rPr>
                <w:sz w:val="24"/>
                <w:szCs w:val="24"/>
              </w:rPr>
            </w:pPr>
            <w:sdt>
              <w:sdtPr>
                <w:rPr>
                  <w:rStyle w:val="Estilo3"/>
                </w:rPr>
                <w:id w:val="-1527786638"/>
                <w:placeholder>
                  <w:docPart w:val="1CA43808AC5941A0833746FBCE2F49CB"/>
                </w:placeholder>
                <w:showingPlcHdr/>
                <w:text/>
              </w:sdtPr>
              <w:sdtEndPr>
                <w:rPr>
                  <w:rStyle w:val="Fuentedeprrafopredeter"/>
                  <w:color w:val="auto"/>
                  <w:sz w:val="24"/>
                  <w:szCs w:val="24"/>
                  <w:u w:val="none"/>
                </w:rPr>
              </w:sdtEndPr>
              <w:sdtContent>
                <w:r w:rsidR="003C37D3">
                  <w:rPr>
                    <w:rStyle w:val="Textodelmarcadordeposicin"/>
                  </w:rPr>
                  <w:t>Telefono</w:t>
                </w:r>
                <w:r w:rsidR="00B41210" w:rsidRPr="00DC7ABC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145C1D24" w14:textId="77549032" w:rsidR="001E57F3" w:rsidRDefault="00E85493" w:rsidP="001E57F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89DB7" wp14:editId="6F84B0B1">
                <wp:simplePos x="0" y="0"/>
                <wp:positionH relativeFrom="margin">
                  <wp:posOffset>66735</wp:posOffset>
                </wp:positionH>
                <wp:positionV relativeFrom="paragraph">
                  <wp:posOffset>73660</wp:posOffset>
                </wp:positionV>
                <wp:extent cx="67087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D0F2F" id="Conector recto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25pt,5.8pt" to="53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1E57F3" w:rsidRPr="001E57F3">
        <w:rPr>
          <w:sz w:val="24"/>
          <w:szCs w:val="24"/>
        </w:rPr>
        <w:tab/>
      </w:r>
    </w:p>
    <w:p w14:paraId="7C8967AA" w14:textId="56654CCD" w:rsidR="00715C44" w:rsidRDefault="00715C44" w:rsidP="00715C4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DESCRIBE TUS HABILIDADES Y CONOCIMIENTOS DE MANERA BREVE</w:t>
      </w:r>
    </w:p>
    <w:sdt>
      <w:sdtPr>
        <w:rPr>
          <w:rStyle w:val="Estilo3"/>
        </w:rPr>
        <w:id w:val="-388883172"/>
        <w:placeholder>
          <w:docPart w:val="4DF9AF6068EB4554BF85ABECE0FC2B37"/>
        </w:placeholder>
        <w:showingPlcHdr/>
        <w:text/>
      </w:sdtPr>
      <w:sdtEndPr>
        <w:rPr>
          <w:rStyle w:val="Fuentedeprrafopredeter"/>
          <w:color w:val="auto"/>
          <w:sz w:val="24"/>
          <w:szCs w:val="24"/>
          <w:u w:val="none"/>
        </w:rPr>
      </w:sdtEndPr>
      <w:sdtContent>
        <w:p w14:paraId="3E5ADEE4" w14:textId="75382F34" w:rsidR="00715C44" w:rsidRPr="001E57F3" w:rsidRDefault="00715C44" w:rsidP="00715C44">
          <w:pPr>
            <w:spacing w:after="0"/>
            <w:rPr>
              <w:sz w:val="24"/>
              <w:szCs w:val="24"/>
            </w:rPr>
          </w:pPr>
          <w:r>
            <w:rPr>
              <w:rStyle w:val="Textodelmarcadordeposicin"/>
            </w:rPr>
            <w:t>Anote un Resumen de sus habilidades y conocimientos</w:t>
          </w:r>
          <w:r w:rsidRPr="00634F5E">
            <w:rPr>
              <w:rStyle w:val="Textodelmarcadordeposicin"/>
            </w:rPr>
            <w:t>.</w:t>
          </w:r>
        </w:p>
      </w:sdtContent>
    </w:sdt>
    <w:p w14:paraId="69AD07B9" w14:textId="77777777" w:rsidR="00E27CB8" w:rsidRDefault="00E27CB8" w:rsidP="00822B6F">
      <w:pPr>
        <w:spacing w:after="0"/>
        <w:rPr>
          <w:b/>
          <w:bCs/>
          <w:sz w:val="24"/>
          <w:szCs w:val="24"/>
        </w:rPr>
      </w:pPr>
    </w:p>
    <w:p w14:paraId="5130791B" w14:textId="74C94D72" w:rsidR="00822B6F" w:rsidRDefault="00822B6F" w:rsidP="00822B6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COMENTARIOS</w:t>
      </w:r>
    </w:p>
    <w:sdt>
      <w:sdtPr>
        <w:rPr>
          <w:rStyle w:val="Estilo3"/>
        </w:rPr>
        <w:id w:val="553890446"/>
        <w:placeholder>
          <w:docPart w:val="12B8D72322114DB8840DF1AC1241F599"/>
        </w:placeholder>
        <w:showingPlcHdr/>
        <w:text/>
      </w:sdtPr>
      <w:sdtEndPr>
        <w:rPr>
          <w:rStyle w:val="Fuentedeprrafopredeter"/>
          <w:color w:val="auto"/>
          <w:sz w:val="24"/>
          <w:szCs w:val="24"/>
          <w:u w:val="none"/>
        </w:rPr>
      </w:sdtEndPr>
      <w:sdtContent>
        <w:p w14:paraId="4E8962F8" w14:textId="7886CD39" w:rsidR="00822B6F" w:rsidRPr="001E57F3" w:rsidRDefault="00822B6F" w:rsidP="00822B6F">
          <w:pPr>
            <w:spacing w:after="0"/>
            <w:rPr>
              <w:sz w:val="24"/>
              <w:szCs w:val="24"/>
            </w:rPr>
          </w:pPr>
          <w:r>
            <w:rPr>
              <w:rStyle w:val="Textodelmarcadordeposicin"/>
            </w:rPr>
            <w:t>Anote algún comentario que desee agragar</w:t>
          </w:r>
          <w:r w:rsidRPr="00634F5E">
            <w:rPr>
              <w:rStyle w:val="Textodelmarcadordeposicin"/>
            </w:rPr>
            <w:t>.</w:t>
          </w:r>
        </w:p>
      </w:sdtContent>
    </w:sdt>
    <w:p w14:paraId="2CBC07E5" w14:textId="77777777" w:rsidR="00822B6F" w:rsidRDefault="00822B6F" w:rsidP="001E57F3">
      <w:pPr>
        <w:spacing w:after="0"/>
        <w:rPr>
          <w:sz w:val="24"/>
          <w:szCs w:val="24"/>
        </w:rPr>
      </w:pPr>
    </w:p>
    <w:p w14:paraId="0BEE15DC" w14:textId="0085DB45" w:rsidR="003E064D" w:rsidRPr="001E57F3" w:rsidRDefault="001E57F3" w:rsidP="00822B6F">
      <w:pPr>
        <w:spacing w:after="0"/>
        <w:jc w:val="center"/>
        <w:rPr>
          <w:sz w:val="24"/>
          <w:szCs w:val="24"/>
        </w:rPr>
      </w:pPr>
      <w:r w:rsidRPr="00822B6F">
        <w:rPr>
          <w:sz w:val="18"/>
          <w:szCs w:val="18"/>
        </w:rPr>
        <w:t xml:space="preserve">(Toda la información que sea </w:t>
      </w:r>
      <w:r w:rsidR="00CA4920" w:rsidRPr="00822B6F">
        <w:rPr>
          <w:sz w:val="18"/>
          <w:szCs w:val="18"/>
        </w:rPr>
        <w:t>proporcionada</w:t>
      </w:r>
      <w:r w:rsidRPr="00822B6F">
        <w:rPr>
          <w:sz w:val="18"/>
          <w:szCs w:val="18"/>
        </w:rPr>
        <w:t xml:space="preserve"> será manejada con estricta confidencialidad, y se mantendrán solo para archivo de la empresa)</w:t>
      </w:r>
    </w:p>
    <w:sectPr w:rsidR="003E064D" w:rsidRPr="001E57F3" w:rsidSect="005D64C7">
      <w:pgSz w:w="12240" w:h="15840" w:code="18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07A2" w14:textId="77777777" w:rsidR="005D64C7" w:rsidRDefault="005D64C7" w:rsidP="00CF1366">
      <w:pPr>
        <w:spacing w:after="0" w:line="240" w:lineRule="auto"/>
      </w:pPr>
      <w:r>
        <w:separator/>
      </w:r>
    </w:p>
  </w:endnote>
  <w:endnote w:type="continuationSeparator" w:id="0">
    <w:p w14:paraId="5B980F57" w14:textId="77777777" w:rsidR="005D64C7" w:rsidRDefault="005D64C7" w:rsidP="00CF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9970" w14:textId="77777777" w:rsidR="005D64C7" w:rsidRDefault="005D64C7" w:rsidP="00CF1366">
      <w:pPr>
        <w:spacing w:after="0" w:line="240" w:lineRule="auto"/>
      </w:pPr>
      <w:r>
        <w:separator/>
      </w:r>
    </w:p>
  </w:footnote>
  <w:footnote w:type="continuationSeparator" w:id="0">
    <w:p w14:paraId="39DE1E89" w14:textId="77777777" w:rsidR="005D64C7" w:rsidRDefault="005D64C7" w:rsidP="00CF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3"/>
    <w:rsid w:val="00084B2C"/>
    <w:rsid w:val="00105919"/>
    <w:rsid w:val="00115783"/>
    <w:rsid w:val="001B78BB"/>
    <w:rsid w:val="001E57F3"/>
    <w:rsid w:val="002E0254"/>
    <w:rsid w:val="00384E7F"/>
    <w:rsid w:val="003C37D3"/>
    <w:rsid w:val="003E064D"/>
    <w:rsid w:val="0040632C"/>
    <w:rsid w:val="00455614"/>
    <w:rsid w:val="00485ECE"/>
    <w:rsid w:val="004A57DA"/>
    <w:rsid w:val="004B24F2"/>
    <w:rsid w:val="004E413E"/>
    <w:rsid w:val="00515481"/>
    <w:rsid w:val="005342E6"/>
    <w:rsid w:val="00573C6A"/>
    <w:rsid w:val="00580000"/>
    <w:rsid w:val="00596F46"/>
    <w:rsid w:val="005D64C7"/>
    <w:rsid w:val="005D7AFA"/>
    <w:rsid w:val="00622702"/>
    <w:rsid w:val="00630656"/>
    <w:rsid w:val="006B125F"/>
    <w:rsid w:val="00715C44"/>
    <w:rsid w:val="007859D6"/>
    <w:rsid w:val="00792AA1"/>
    <w:rsid w:val="007D1F53"/>
    <w:rsid w:val="00822B6F"/>
    <w:rsid w:val="008A46DA"/>
    <w:rsid w:val="00971F47"/>
    <w:rsid w:val="00973622"/>
    <w:rsid w:val="009A723C"/>
    <w:rsid w:val="00A0237A"/>
    <w:rsid w:val="00A03A53"/>
    <w:rsid w:val="00A2749B"/>
    <w:rsid w:val="00A843C1"/>
    <w:rsid w:val="00AB5548"/>
    <w:rsid w:val="00AB5BA1"/>
    <w:rsid w:val="00B41210"/>
    <w:rsid w:val="00BF5CF0"/>
    <w:rsid w:val="00CA4920"/>
    <w:rsid w:val="00CB31C7"/>
    <w:rsid w:val="00CF1366"/>
    <w:rsid w:val="00D26568"/>
    <w:rsid w:val="00D27915"/>
    <w:rsid w:val="00D946F4"/>
    <w:rsid w:val="00DA2360"/>
    <w:rsid w:val="00DE2E3D"/>
    <w:rsid w:val="00E27CB8"/>
    <w:rsid w:val="00E85493"/>
    <w:rsid w:val="00E91079"/>
    <w:rsid w:val="00E95254"/>
    <w:rsid w:val="00F325E4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2AD5"/>
  <w15:chartTrackingRefBased/>
  <w15:docId w15:val="{F75686C0-EB49-4C5B-AA23-8830A52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366"/>
  </w:style>
  <w:style w:type="paragraph" w:styleId="Piedepgina">
    <w:name w:val="footer"/>
    <w:basedOn w:val="Normal"/>
    <w:link w:val="PiedepginaCar"/>
    <w:uiPriority w:val="99"/>
    <w:unhideWhenUsed/>
    <w:rsid w:val="00CF1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366"/>
  </w:style>
  <w:style w:type="character" w:styleId="Textodelmarcadordeposicin">
    <w:name w:val="Placeholder Text"/>
    <w:basedOn w:val="Fuentedeprrafopredeter"/>
    <w:uiPriority w:val="99"/>
    <w:semiHidden/>
    <w:rsid w:val="00D27915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279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79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79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79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7915"/>
    <w:rPr>
      <w:b/>
      <w:bCs/>
      <w:sz w:val="20"/>
      <w:szCs w:val="20"/>
    </w:rPr>
  </w:style>
  <w:style w:type="character" w:customStyle="1" w:styleId="Estilo1">
    <w:name w:val="Estilo1"/>
    <w:basedOn w:val="Fuentedeprrafopredeter"/>
    <w:uiPriority w:val="1"/>
    <w:rsid w:val="00971F47"/>
    <w:rPr>
      <w:u w:val="single"/>
    </w:rPr>
  </w:style>
  <w:style w:type="character" w:customStyle="1" w:styleId="Estilo2">
    <w:name w:val="Estilo2"/>
    <w:basedOn w:val="Fuentedeprrafopredeter"/>
    <w:uiPriority w:val="1"/>
    <w:rsid w:val="00792AA1"/>
    <w:rPr>
      <w:color w:val="0070C0"/>
    </w:rPr>
  </w:style>
  <w:style w:type="character" w:customStyle="1" w:styleId="Estilo3">
    <w:name w:val="Estilo3"/>
    <w:basedOn w:val="Fuentedeprrafopredeter"/>
    <w:uiPriority w:val="1"/>
    <w:rsid w:val="00792AA1"/>
    <w:rPr>
      <w:color w:val="4472C4" w:themeColor="accent1"/>
      <w:u w:val="single"/>
    </w:rPr>
  </w:style>
  <w:style w:type="table" w:styleId="Tablaconcuadrcula">
    <w:name w:val="Table Grid"/>
    <w:basedOn w:val="Tablanormal"/>
    <w:uiPriority w:val="39"/>
    <w:rsid w:val="007D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1B8308482A4C66981D15B20329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CB64-6DA6-4D35-A9A3-59492D2A6E80}"/>
      </w:docPartPr>
      <w:docPartBody>
        <w:p w:rsidR="007E78B7" w:rsidRDefault="008D2F59" w:rsidP="008D2F59">
          <w:pPr>
            <w:pStyle w:val="801B8308482A4C66981D15B203292D601"/>
          </w:pPr>
          <w:r>
            <w:rPr>
              <w:rStyle w:val="Textodelmarcadordeposicin"/>
            </w:rPr>
            <w:t>Ingrese su Edad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08FC55361A0B4B9AB6E220EA8F83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5FAD-77A8-4209-B343-57689AB3C620}"/>
      </w:docPartPr>
      <w:docPartBody>
        <w:p w:rsidR="007E78B7" w:rsidRDefault="008D2F59" w:rsidP="008D2F59">
          <w:pPr>
            <w:pStyle w:val="08FC55361A0B4B9AB6E220EA8F8303601"/>
          </w:pPr>
          <w:r>
            <w:rPr>
              <w:rStyle w:val="Textodelmarcadordeposicin"/>
            </w:rPr>
            <w:t>Ingrese el o los puestos a aplicar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209A500EC7D749DDBC73E2E32C14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15FE-0B31-402C-BF77-1C2D3E4AC6AA}"/>
      </w:docPartPr>
      <w:docPartBody>
        <w:p w:rsidR="007E78B7" w:rsidRDefault="008D2F59" w:rsidP="008D2F59">
          <w:pPr>
            <w:pStyle w:val="209A500EC7D749DDBC73E2E32C145EEE1"/>
          </w:pPr>
          <w:r>
            <w:rPr>
              <w:rStyle w:val="Textodelmarcadordeposicin"/>
            </w:rPr>
            <w:t>Ingrese su expectativa salarial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09B5DE1C00B641B5AAB1D9462F68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ECA7-2DDC-4EF1-B432-44DA53F4ABBB}"/>
      </w:docPartPr>
      <w:docPartBody>
        <w:p w:rsidR="007E78B7" w:rsidRDefault="008D2F59" w:rsidP="008D2F59">
          <w:pPr>
            <w:pStyle w:val="09B5DE1C00B641B5AAB1D9462F68E75B1"/>
          </w:pPr>
          <w:r>
            <w:rPr>
              <w:rStyle w:val="Textodelmarcadordeposicin"/>
            </w:rPr>
            <w:t>Ingrese su Nombre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5A9A2B517FBE4F7E8425456A42EA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D1FA-2A4F-4EFA-A357-4491972E9F1A}"/>
      </w:docPartPr>
      <w:docPartBody>
        <w:p w:rsidR="007E78B7" w:rsidRDefault="008D2F59" w:rsidP="008D2F59">
          <w:pPr>
            <w:pStyle w:val="5A9A2B517FBE4F7E8425456A42EA39701"/>
          </w:pPr>
          <w:r>
            <w:rPr>
              <w:rStyle w:val="Textodelmarcadordeposicin"/>
            </w:rPr>
            <w:t>Ingrese su Estado Civil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B2EAC6B6D2F14F9BB699DB8D66AB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98EF-ECED-4DB7-8402-2B6BEE30AEEE}"/>
      </w:docPartPr>
      <w:docPartBody>
        <w:p w:rsidR="007E78B7" w:rsidRDefault="008D2F59" w:rsidP="008D2F59">
          <w:pPr>
            <w:pStyle w:val="B2EAC6B6D2F14F9BB699DB8D66ABAC1D1"/>
          </w:pPr>
          <w:r>
            <w:rPr>
              <w:rStyle w:val="Textodelmarcadordeposicin"/>
            </w:rPr>
            <w:t>Ingrese el Nombre de la empresa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FCA4B4A105F348D2B576DB0B985B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51B0-84A7-4E7B-A248-81AFF43E1728}"/>
      </w:docPartPr>
      <w:docPartBody>
        <w:p w:rsidR="007E78B7" w:rsidRDefault="008D2F59" w:rsidP="008D2F59">
          <w:pPr>
            <w:pStyle w:val="FCA4B4A105F348D2B576DB0B985B18901"/>
          </w:pPr>
          <w:r>
            <w:rPr>
              <w:rStyle w:val="Textodelmarcadordeposicin"/>
            </w:rPr>
            <w:t>Salario que percibe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79FAD6B9EBD14060A0614DB17976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ED8C-432B-4A53-AFCE-F7C960DA1827}"/>
      </w:docPartPr>
      <w:docPartBody>
        <w:p w:rsidR="007E78B7" w:rsidRDefault="008D2F59" w:rsidP="008D2F59">
          <w:pPr>
            <w:pStyle w:val="79FAD6B9EBD14060A0614DB179766C561"/>
          </w:pPr>
          <w:r>
            <w:rPr>
              <w:rStyle w:val="Textodelmarcadordeposicin"/>
            </w:rPr>
            <w:t>¿De ley o superiores?, describa cuales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296933E17F3742F5BAAC04EE1463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E213-D494-40AD-B7C2-7B2AE1F49E9C}"/>
      </w:docPartPr>
      <w:docPartBody>
        <w:p w:rsidR="007E78B7" w:rsidRDefault="008D2F59" w:rsidP="008D2F59">
          <w:pPr>
            <w:pStyle w:val="296933E17F3742F5BAAC04EE146386561"/>
          </w:pPr>
          <w:r>
            <w:rPr>
              <w:rStyle w:val="Textodelmarcadordeposicin"/>
            </w:rPr>
            <w:t>Desde cuando no está trabajando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E6DE9A16AB8E4D3DBBE5F3142BE8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6588F-3B7E-4F70-A10B-107EEEF1EDD3}"/>
      </w:docPartPr>
      <w:docPartBody>
        <w:p w:rsidR="007E78B7" w:rsidRDefault="008D2F59" w:rsidP="008D2F59">
          <w:pPr>
            <w:pStyle w:val="E6DE9A16AB8E4D3DBBE5F3142BE829D31"/>
          </w:pPr>
          <w:r>
            <w:rPr>
              <w:rStyle w:val="Textodelmarcadordeposicin"/>
            </w:rPr>
            <w:t>En que horario puede tomar entrevistas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8C7E72C90E5E488380523EA7508B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F24B-800E-4782-9EB3-F4F5CB06AE46}"/>
      </w:docPartPr>
      <w:docPartBody>
        <w:p w:rsidR="0084194B" w:rsidRDefault="008D2F59" w:rsidP="008D2F59">
          <w:pPr>
            <w:pStyle w:val="8C7E72C90E5E488380523EA7508B4CFF1"/>
          </w:pPr>
          <w:r>
            <w:rPr>
              <w:rStyle w:val="Textodelmarcadordeposicin"/>
            </w:rPr>
            <w:t>Describa brevemente el motivo por el que desea cambiar de empleo</w:t>
          </w:r>
          <w:r w:rsidRPr="00772755">
            <w:rPr>
              <w:rStyle w:val="Textodelmarcadordeposicin"/>
            </w:rPr>
            <w:t>.</w:t>
          </w:r>
        </w:p>
      </w:docPartBody>
    </w:docPart>
    <w:docPart>
      <w:docPartPr>
        <w:name w:val="5252FB554BD341659745102001D6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F767-28E1-40C0-A42C-B37A93DE7F10}"/>
      </w:docPartPr>
      <w:docPartBody>
        <w:p w:rsidR="0084194B" w:rsidRDefault="008D2F59" w:rsidP="008D2F59">
          <w:pPr>
            <w:pStyle w:val="5252FB554BD341659745102001D6AD3C1"/>
          </w:pPr>
          <w:r>
            <w:rPr>
              <w:rStyle w:val="Textodelmarcadordeposicin"/>
            </w:rPr>
            <w:t>Describa brevemente a que se ha dedicado durante ese tiempo</w:t>
          </w:r>
          <w:r w:rsidRPr="00772755">
            <w:rPr>
              <w:rStyle w:val="Textodelmarcadordeposicin"/>
            </w:rPr>
            <w:t>.</w:t>
          </w:r>
        </w:p>
      </w:docPartBody>
    </w:docPart>
    <w:docPart>
      <w:docPartPr>
        <w:name w:val="D93C2D1D7014494185CD38CE091CA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A3D7-986E-42E2-8B32-39E55CB374D3}"/>
      </w:docPartPr>
      <w:docPartBody>
        <w:p w:rsidR="0084194B" w:rsidRDefault="008D2F59" w:rsidP="008D2F59">
          <w:pPr>
            <w:pStyle w:val="D93C2D1D7014494185CD38CE091CA6781"/>
          </w:pPr>
          <w:r>
            <w:rPr>
              <w:rStyle w:val="Textodelmarcadordeposicin"/>
            </w:rPr>
            <w:t>Describa el porqué</w:t>
          </w:r>
          <w:r w:rsidRPr="00772755">
            <w:rPr>
              <w:rStyle w:val="Textodelmarcadordeposicin"/>
            </w:rPr>
            <w:t>.</w:t>
          </w:r>
        </w:p>
      </w:docPartBody>
    </w:docPart>
    <w:docPart>
      <w:docPartPr>
        <w:name w:val="92EF1CBAD6A04E5D9021C54D83EA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0D81-211A-477E-A078-FD976DA5C9B6}"/>
      </w:docPartPr>
      <w:docPartBody>
        <w:p w:rsidR="00C01968" w:rsidRDefault="008D2F59" w:rsidP="008D2F59">
          <w:pPr>
            <w:pStyle w:val="92EF1CBAD6A04E5D9021C54D83EA1E351"/>
          </w:pPr>
          <w:r>
            <w:rPr>
              <w:rStyle w:val="Textodelmarcadordeposicin"/>
            </w:rPr>
            <w:t>Nombre.</w:t>
          </w:r>
        </w:p>
      </w:docPartBody>
    </w:docPart>
    <w:docPart>
      <w:docPartPr>
        <w:name w:val="DEAC730C785A4EA0918A769E332E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6F20-92F2-43FA-8974-518522445952}"/>
      </w:docPartPr>
      <w:docPartBody>
        <w:p w:rsidR="00C01968" w:rsidRDefault="008D2F59" w:rsidP="008D2F59">
          <w:pPr>
            <w:pStyle w:val="DEAC730C785A4EA0918A769E332ED9FA1"/>
          </w:pPr>
          <w:r>
            <w:rPr>
              <w:rStyle w:val="Textodelmarcadordeposicin"/>
            </w:rPr>
            <w:t>Nombre.</w:t>
          </w:r>
        </w:p>
      </w:docPartBody>
    </w:docPart>
    <w:docPart>
      <w:docPartPr>
        <w:name w:val="8EFE5F26280C4FCAA9EA3B684BC4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81306-2155-41EA-8A90-836D38341D3E}"/>
      </w:docPartPr>
      <w:docPartBody>
        <w:p w:rsidR="00C01968" w:rsidRDefault="008D2F59" w:rsidP="008D2F59">
          <w:pPr>
            <w:pStyle w:val="8EFE5F26280C4FCAA9EA3B684BC4E3261"/>
          </w:pPr>
          <w:r>
            <w:rPr>
              <w:rStyle w:val="Textodelmarcadordeposicin"/>
            </w:rPr>
            <w:t>Parentesco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F867F6B0DE22467287B55EC506D1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B196-35B1-40CE-9530-26A58F619246}"/>
      </w:docPartPr>
      <w:docPartBody>
        <w:p w:rsidR="00C01968" w:rsidRDefault="008D2F59" w:rsidP="008D2F59">
          <w:pPr>
            <w:pStyle w:val="F867F6B0DE22467287B55EC506D1DCCC1"/>
          </w:pPr>
          <w:r>
            <w:rPr>
              <w:rStyle w:val="Textodelmarcadordeposicin"/>
            </w:rPr>
            <w:t>Parentesco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96B86865F7214DC6A918FB6ADBE3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F0ED-1DC8-4AC8-8821-C700AD64B002}"/>
      </w:docPartPr>
      <w:docPartBody>
        <w:p w:rsidR="00C01968" w:rsidRDefault="008D2F59" w:rsidP="008D2F59">
          <w:pPr>
            <w:pStyle w:val="96B86865F7214DC6A918FB6ADBE33EE31"/>
          </w:pPr>
          <w:r>
            <w:rPr>
              <w:rStyle w:val="Textodelmarcadordeposicin"/>
            </w:rPr>
            <w:t>Telefono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1CA43808AC5941A0833746FBCE2F4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6EDC-8914-43EA-94D6-917345FC76E3}"/>
      </w:docPartPr>
      <w:docPartBody>
        <w:p w:rsidR="00C01968" w:rsidRDefault="008D2F59" w:rsidP="008D2F59">
          <w:pPr>
            <w:pStyle w:val="1CA43808AC5941A0833746FBCE2F49CB1"/>
          </w:pPr>
          <w:r>
            <w:rPr>
              <w:rStyle w:val="Textodelmarcadordeposicin"/>
            </w:rPr>
            <w:t>Telefono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12B8D72322114DB8840DF1AC1241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7F96-0E9D-45D6-A3C4-B15E88323BCE}"/>
      </w:docPartPr>
      <w:docPartBody>
        <w:p w:rsidR="00850B2A" w:rsidRDefault="008D2F59" w:rsidP="008D2F59">
          <w:pPr>
            <w:pStyle w:val="12B8D72322114DB8840DF1AC1241F5991"/>
          </w:pPr>
          <w:r>
            <w:rPr>
              <w:rStyle w:val="Textodelmarcadordeposicin"/>
            </w:rPr>
            <w:t>Anote algún comentario que desee agragar</w:t>
          </w:r>
          <w:r w:rsidRPr="00634F5E">
            <w:rPr>
              <w:rStyle w:val="Textodelmarcadordeposicin"/>
            </w:rPr>
            <w:t>.</w:t>
          </w:r>
        </w:p>
      </w:docPartBody>
    </w:docPart>
    <w:docPart>
      <w:docPartPr>
        <w:name w:val="D577430BBE134FB3A0D9ABB9BEB5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81EB-619B-4461-A6AC-88563F3B54FE}"/>
      </w:docPartPr>
      <w:docPartBody>
        <w:p w:rsidR="00AD0FBC" w:rsidRDefault="008D2F59" w:rsidP="008D2F59">
          <w:pPr>
            <w:pStyle w:val="D577430BBE134FB3A0D9ABB9BEB5663A1"/>
          </w:pPr>
          <w:r>
            <w:rPr>
              <w:rStyle w:val="Textodelmarcadordeposicin"/>
            </w:rPr>
            <w:t>Nombre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2F9BB292D5E44F2DA34CB9F60274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7E3C-17BC-4BAD-A9BA-12D4F9932380}"/>
      </w:docPartPr>
      <w:docPartBody>
        <w:p w:rsidR="00AD0FBC" w:rsidRDefault="008D2F59" w:rsidP="008D2F59">
          <w:pPr>
            <w:pStyle w:val="2F9BB292D5E44F2DA34CB9F60274A5B01"/>
          </w:pPr>
          <w:r>
            <w:rPr>
              <w:rStyle w:val="Textodelmarcadordeposicin"/>
            </w:rPr>
            <w:t>Mensual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69692C1B0A934CEEAF7998FFB749E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D328-D0BD-4A3D-8916-A585FE79E1DF}"/>
      </w:docPartPr>
      <w:docPartBody>
        <w:p w:rsidR="00AD0FBC" w:rsidRDefault="008D2F59" w:rsidP="008D2F59">
          <w:pPr>
            <w:pStyle w:val="69692C1B0A934CEEAF7998FFB749EF5C1"/>
          </w:pPr>
          <w:r>
            <w:rPr>
              <w:rStyle w:val="Textodelmarcadordeposicin"/>
            </w:rPr>
            <w:t>Motivo de Separacion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AC15E320CE424B4BA04B80627731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6DDE-4B74-4ACE-A162-638972268B7D}"/>
      </w:docPartPr>
      <w:docPartBody>
        <w:p w:rsidR="00AD0FBC" w:rsidRDefault="008D2F59" w:rsidP="008D2F59">
          <w:pPr>
            <w:pStyle w:val="AC15E320CE424B4BA04B806277313C8E1"/>
          </w:pPr>
          <w:r>
            <w:rPr>
              <w:rStyle w:val="Textodelmarcadordeposicin"/>
            </w:rPr>
            <w:t>Nombre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145C990E9B194EB18F35E036F351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4942-C29D-4614-A0BF-124C21EC3132}"/>
      </w:docPartPr>
      <w:docPartBody>
        <w:p w:rsidR="00AD0FBC" w:rsidRDefault="008D2F59" w:rsidP="008D2F59">
          <w:pPr>
            <w:pStyle w:val="145C990E9B194EB18F35E036F351E63F1"/>
          </w:pPr>
          <w:r>
            <w:rPr>
              <w:rStyle w:val="Textodelmarcadordeposicin"/>
            </w:rPr>
            <w:t>Mensual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1C6D1417B13D4671AE9947DA9ACB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2090-EEC6-4C18-9D32-5C4DA122C192}"/>
      </w:docPartPr>
      <w:docPartBody>
        <w:p w:rsidR="00AD0FBC" w:rsidRDefault="008D2F59" w:rsidP="008D2F59">
          <w:pPr>
            <w:pStyle w:val="1C6D1417B13D4671AE9947DA9ACBEE281"/>
          </w:pPr>
          <w:r>
            <w:rPr>
              <w:rStyle w:val="Textodelmarcadordeposicin"/>
            </w:rPr>
            <w:t>Motivo de Separacion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C1E49F7C3CA8480188F562A3AE50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7D1C-1A2E-4400-A23B-D1DDFD8FA603}"/>
      </w:docPartPr>
      <w:docPartBody>
        <w:p w:rsidR="00AD0FBC" w:rsidRDefault="008D2F59" w:rsidP="008D2F59">
          <w:pPr>
            <w:pStyle w:val="C1E49F7C3CA8480188F562A3AE5098FC1"/>
          </w:pPr>
          <w:r>
            <w:rPr>
              <w:rStyle w:val="Textodelmarcadordeposicin"/>
            </w:rPr>
            <w:t>Nombre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6138BEAE02594C09947367504DB2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8AF6-AC2F-451A-991A-9AB6888F99B7}"/>
      </w:docPartPr>
      <w:docPartBody>
        <w:p w:rsidR="00AD0FBC" w:rsidRDefault="008D2F59" w:rsidP="008D2F59">
          <w:pPr>
            <w:pStyle w:val="6138BEAE02594C09947367504DB2DD021"/>
          </w:pPr>
          <w:r>
            <w:rPr>
              <w:rStyle w:val="Textodelmarcadordeposicin"/>
            </w:rPr>
            <w:t>Mensual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E72473D39A254627AA9E504C635A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6449-04BD-48A9-8E90-8708CF73D874}"/>
      </w:docPartPr>
      <w:docPartBody>
        <w:p w:rsidR="00AD0FBC" w:rsidRDefault="008D2F59" w:rsidP="008D2F59">
          <w:pPr>
            <w:pStyle w:val="E72473D39A254627AA9E504C635A65841"/>
          </w:pPr>
          <w:r>
            <w:rPr>
              <w:rStyle w:val="Textodelmarcadordeposicin"/>
            </w:rPr>
            <w:t>Motivo de Separacion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61B6B899690642E4A61D32CDCEAAE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DCEC7-AD7A-490A-A9A8-4A3C20FF8D10}"/>
      </w:docPartPr>
      <w:docPartBody>
        <w:p w:rsidR="00173F05" w:rsidRDefault="008D2F59" w:rsidP="008D2F59">
          <w:pPr>
            <w:pStyle w:val="61B6B899690642E4A61D32CDCEAAE4B71"/>
          </w:pPr>
          <w:r>
            <w:rPr>
              <w:rStyle w:val="Textodelmarcadordeposicin"/>
            </w:rPr>
            <w:t>Puesto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512CB5E742F443929DFAA14B6857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8C56-AEA2-49E2-86F0-DAF3F40574CB}"/>
      </w:docPartPr>
      <w:docPartBody>
        <w:p w:rsidR="00173F05" w:rsidRDefault="008D2F59" w:rsidP="008D2F59">
          <w:pPr>
            <w:pStyle w:val="512CB5E742F443929DFAA14B6857FC4D1"/>
          </w:pPr>
          <w:r>
            <w:rPr>
              <w:rStyle w:val="Textodelmarcadordeposicin"/>
            </w:rPr>
            <w:t>Puesto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AFB061DEFC1148B784B8F5BBFB4F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D704-66BC-4443-9D5F-118F288626DC}"/>
      </w:docPartPr>
      <w:docPartBody>
        <w:p w:rsidR="00173F05" w:rsidRDefault="008D2F59" w:rsidP="008D2F59">
          <w:pPr>
            <w:pStyle w:val="AFB061DEFC1148B784B8F5BBFB4F576B1"/>
          </w:pPr>
          <w:r>
            <w:rPr>
              <w:rStyle w:val="Textodelmarcadordeposicin"/>
            </w:rPr>
            <w:t>Puesto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B0065B47A6EE4020B542342D57C9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9BB3-7D10-4B62-B3E3-D4633A59CA04}"/>
      </w:docPartPr>
      <w:docPartBody>
        <w:p w:rsidR="007E281B" w:rsidRDefault="008D2F59" w:rsidP="008D2F59">
          <w:pPr>
            <w:pStyle w:val="B0065B47A6EE4020B542342D57C997E41"/>
          </w:pPr>
          <w:r>
            <w:rPr>
              <w:rStyle w:val="Textodelmarcadordeposicin"/>
            </w:rPr>
            <w:t>Ingrese su Teléfono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2118FB6B784C4DA5B3466B0F41CB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DBCF-2277-4B6F-BEF2-9B82AA689DCD}"/>
      </w:docPartPr>
      <w:docPartBody>
        <w:p w:rsidR="007E281B" w:rsidRDefault="008D2F59" w:rsidP="008D2F59">
          <w:pPr>
            <w:pStyle w:val="2118FB6B784C4DA5B3466B0F41CBCF391"/>
          </w:pPr>
          <w:r>
            <w:rPr>
              <w:rStyle w:val="Textodelmarcadordeposicin"/>
            </w:rPr>
            <w:t>Ingrese su Correo</w:t>
          </w:r>
        </w:p>
      </w:docPartBody>
    </w:docPart>
    <w:docPart>
      <w:docPartPr>
        <w:name w:val="2DC9D8FA2FA444BE849E3A2BE813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425E7-11EA-4BC1-BEC2-E25DCD4E0551}"/>
      </w:docPartPr>
      <w:docPartBody>
        <w:p w:rsidR="007E281B" w:rsidRDefault="008D2F59" w:rsidP="008D2F59">
          <w:pPr>
            <w:pStyle w:val="2DC9D8FA2FA444BE849E3A2BE81359601"/>
          </w:pPr>
          <w:r>
            <w:rPr>
              <w:rStyle w:val="Textodelmarcadordeposicin"/>
            </w:rPr>
            <w:t>Ingrese el porcentaje de ingles que domina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C6C5009FFBCF4408A8C92A8D77C9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5779-746C-49D1-9041-FD71121C5412}"/>
      </w:docPartPr>
      <w:docPartBody>
        <w:p w:rsidR="007E281B" w:rsidRDefault="008D2F59" w:rsidP="008D2F59">
          <w:pPr>
            <w:pStyle w:val="C6C5009FFBCF4408A8C92A8D77C9C4841"/>
          </w:pPr>
          <w:r>
            <w:rPr>
              <w:rStyle w:val="Textodelmarcadordeposicin"/>
            </w:rPr>
            <w:t>Ingrese el puesto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2284078284304A92B981D4602259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4D73-C94F-4C1B-A69E-FEF0DF284A1D}"/>
      </w:docPartPr>
      <w:docPartBody>
        <w:p w:rsidR="00823BE7" w:rsidRDefault="008D2F59" w:rsidP="008D2F59">
          <w:pPr>
            <w:pStyle w:val="2284078284304A92B981D4602259C36C"/>
          </w:pPr>
          <w:r>
            <w:rPr>
              <w:rStyle w:val="Textodelmarcadordeposicin"/>
            </w:rPr>
            <w:t>Anote su Domicilio</w:t>
          </w:r>
          <w:r w:rsidRPr="00772755">
            <w:rPr>
              <w:rStyle w:val="Textodelmarcadordeposicin"/>
            </w:rPr>
            <w:t>.</w:t>
          </w:r>
        </w:p>
      </w:docPartBody>
    </w:docPart>
    <w:docPart>
      <w:docPartPr>
        <w:name w:val="7BE2FAA717164483BD215E3EFC4E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CFBB3-329A-4775-A842-7F867E643E71}"/>
      </w:docPartPr>
      <w:docPartBody>
        <w:p w:rsidR="00823BE7" w:rsidRDefault="008D2F59" w:rsidP="008D2F59">
          <w:pPr>
            <w:pStyle w:val="7BE2FAA717164483BD215E3EFC4E2EC4"/>
          </w:pPr>
          <w:r>
            <w:rPr>
              <w:rStyle w:val="Textodelmarcadordeposicin"/>
            </w:rPr>
            <w:t>Anote su Respuesta</w:t>
          </w:r>
          <w:r w:rsidRPr="00772755">
            <w:rPr>
              <w:rStyle w:val="Textodelmarcadordeposicin"/>
            </w:rPr>
            <w:t>.</w:t>
          </w:r>
        </w:p>
      </w:docPartBody>
    </w:docPart>
    <w:docPart>
      <w:docPartPr>
        <w:name w:val="F1B77F2992A04E729C47AB9AC0A3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221B-F8C3-4599-9DD3-D7230CE9EA03}"/>
      </w:docPartPr>
      <w:docPartBody>
        <w:p w:rsidR="008D2F59" w:rsidRDefault="008D2F59" w:rsidP="008D2F59">
          <w:pPr>
            <w:pStyle w:val="F1B77F2992A04E729C47AB9AC0A34DFD"/>
          </w:pPr>
          <w:r>
            <w:rPr>
              <w:rStyle w:val="Textodelmarcadordeposicin"/>
            </w:rPr>
            <w:t>¿Cuáles y en para que Puesto? ¿Cuál es el Status de su proceso?</w:t>
          </w:r>
          <w:r w:rsidRPr="00DC7ABC">
            <w:rPr>
              <w:rStyle w:val="Textodelmarcadordeposicin"/>
            </w:rPr>
            <w:t>.</w:t>
          </w:r>
        </w:p>
      </w:docPartBody>
    </w:docPart>
    <w:docPart>
      <w:docPartPr>
        <w:name w:val="4DF9AF6068EB4554BF85ABECE0FC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3EE4-9910-44D4-99D5-E942E9315EB1}"/>
      </w:docPartPr>
      <w:docPartBody>
        <w:p w:rsidR="00000000" w:rsidRDefault="008D2F59" w:rsidP="008D2F59">
          <w:pPr>
            <w:pStyle w:val="4DF9AF6068EB4554BF85ABECE0FC2B371"/>
          </w:pPr>
          <w:r>
            <w:rPr>
              <w:rStyle w:val="Textodelmarcadordeposicin"/>
            </w:rPr>
            <w:t>Anote un Resumen de sus habilidades y conocimientos</w:t>
          </w:r>
          <w:r w:rsidRPr="00634F5E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15"/>
    <w:rsid w:val="00173F05"/>
    <w:rsid w:val="00223D38"/>
    <w:rsid w:val="002911A3"/>
    <w:rsid w:val="003376F0"/>
    <w:rsid w:val="0040087F"/>
    <w:rsid w:val="00447200"/>
    <w:rsid w:val="004C38A6"/>
    <w:rsid w:val="0054464F"/>
    <w:rsid w:val="00687C14"/>
    <w:rsid w:val="006A0A69"/>
    <w:rsid w:val="006E2B9C"/>
    <w:rsid w:val="007E281B"/>
    <w:rsid w:val="007E78B7"/>
    <w:rsid w:val="00823BE7"/>
    <w:rsid w:val="00835CCB"/>
    <w:rsid w:val="0084194B"/>
    <w:rsid w:val="00850B2A"/>
    <w:rsid w:val="008D2F59"/>
    <w:rsid w:val="009056A9"/>
    <w:rsid w:val="009766AE"/>
    <w:rsid w:val="00A72EF1"/>
    <w:rsid w:val="00AD0FBC"/>
    <w:rsid w:val="00AE4A46"/>
    <w:rsid w:val="00BA6D94"/>
    <w:rsid w:val="00C01968"/>
    <w:rsid w:val="00D32215"/>
    <w:rsid w:val="00D5051D"/>
    <w:rsid w:val="00D719BB"/>
    <w:rsid w:val="00DC72B1"/>
    <w:rsid w:val="00E46E06"/>
    <w:rsid w:val="00E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2F59"/>
    <w:rPr>
      <w:color w:val="808080"/>
    </w:rPr>
  </w:style>
  <w:style w:type="paragraph" w:customStyle="1" w:styleId="4DF9AF6068EB4554BF85ABECE0FC2B37">
    <w:name w:val="4DF9AF6068EB4554BF85ABECE0FC2B37"/>
    <w:rsid w:val="008D2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DE1C00B641B5AAB1D9462F68E75B">
    <w:name w:val="09B5DE1C00B641B5AAB1D9462F68E75B"/>
    <w:rsid w:val="00823BE7"/>
    <w:rPr>
      <w:rFonts w:eastAsiaTheme="minorHAnsi"/>
      <w:lang w:eastAsia="en-US"/>
    </w:rPr>
  </w:style>
  <w:style w:type="paragraph" w:customStyle="1" w:styleId="801B8308482A4C66981D15B203292D60">
    <w:name w:val="801B8308482A4C66981D15B203292D60"/>
    <w:rsid w:val="00823BE7"/>
    <w:rPr>
      <w:rFonts w:eastAsiaTheme="minorHAnsi"/>
      <w:lang w:eastAsia="en-US"/>
    </w:rPr>
  </w:style>
  <w:style w:type="paragraph" w:customStyle="1" w:styleId="5A9A2B517FBE4F7E8425456A42EA3970">
    <w:name w:val="5A9A2B517FBE4F7E8425456A42EA3970"/>
    <w:rsid w:val="00823BE7"/>
    <w:rPr>
      <w:rFonts w:eastAsiaTheme="minorHAnsi"/>
      <w:lang w:eastAsia="en-US"/>
    </w:rPr>
  </w:style>
  <w:style w:type="paragraph" w:customStyle="1" w:styleId="B0065B47A6EE4020B542342D57C997E4">
    <w:name w:val="B0065B47A6EE4020B542342D57C997E4"/>
    <w:rsid w:val="00823BE7"/>
    <w:rPr>
      <w:rFonts w:eastAsiaTheme="minorHAnsi"/>
      <w:lang w:eastAsia="en-US"/>
    </w:rPr>
  </w:style>
  <w:style w:type="paragraph" w:customStyle="1" w:styleId="2118FB6B784C4DA5B3466B0F41CBCF39">
    <w:name w:val="2118FB6B784C4DA5B3466B0F41CBCF39"/>
    <w:rsid w:val="00823BE7"/>
    <w:rPr>
      <w:rFonts w:eastAsiaTheme="minorHAnsi"/>
      <w:lang w:eastAsia="en-US"/>
    </w:rPr>
  </w:style>
  <w:style w:type="paragraph" w:customStyle="1" w:styleId="08FC55361A0B4B9AB6E220EA8F830360">
    <w:name w:val="08FC55361A0B4B9AB6E220EA8F830360"/>
    <w:rsid w:val="00823BE7"/>
    <w:rPr>
      <w:rFonts w:eastAsiaTheme="minorHAnsi"/>
      <w:lang w:eastAsia="en-US"/>
    </w:rPr>
  </w:style>
  <w:style w:type="paragraph" w:customStyle="1" w:styleId="209A500EC7D749DDBC73E2E32C145EEE">
    <w:name w:val="209A500EC7D749DDBC73E2E32C145EEE"/>
    <w:rsid w:val="00823BE7"/>
    <w:rPr>
      <w:rFonts w:eastAsiaTheme="minorHAnsi"/>
      <w:lang w:eastAsia="en-US"/>
    </w:rPr>
  </w:style>
  <w:style w:type="paragraph" w:customStyle="1" w:styleId="2DC9D8FA2FA444BE849E3A2BE8135960">
    <w:name w:val="2DC9D8FA2FA444BE849E3A2BE8135960"/>
    <w:rsid w:val="00823BE7"/>
    <w:rPr>
      <w:rFonts w:eastAsiaTheme="minorHAnsi"/>
      <w:lang w:eastAsia="en-US"/>
    </w:rPr>
  </w:style>
  <w:style w:type="paragraph" w:customStyle="1" w:styleId="B2EAC6B6D2F14F9BB699DB8D66ABAC1D">
    <w:name w:val="B2EAC6B6D2F14F9BB699DB8D66ABAC1D"/>
    <w:rsid w:val="00823BE7"/>
    <w:rPr>
      <w:rFonts w:eastAsiaTheme="minorHAnsi"/>
      <w:lang w:eastAsia="en-US"/>
    </w:rPr>
  </w:style>
  <w:style w:type="paragraph" w:customStyle="1" w:styleId="C6C5009FFBCF4408A8C92A8D77C9C484">
    <w:name w:val="C6C5009FFBCF4408A8C92A8D77C9C484"/>
    <w:rsid w:val="00823BE7"/>
    <w:rPr>
      <w:rFonts w:eastAsiaTheme="minorHAnsi"/>
      <w:lang w:eastAsia="en-US"/>
    </w:rPr>
  </w:style>
  <w:style w:type="paragraph" w:customStyle="1" w:styleId="FCA4B4A105F348D2B576DB0B985B1890">
    <w:name w:val="FCA4B4A105F348D2B576DB0B985B1890"/>
    <w:rsid w:val="00823BE7"/>
    <w:rPr>
      <w:rFonts w:eastAsiaTheme="minorHAnsi"/>
      <w:lang w:eastAsia="en-US"/>
    </w:rPr>
  </w:style>
  <w:style w:type="paragraph" w:customStyle="1" w:styleId="79FAD6B9EBD14060A0614DB179766C56">
    <w:name w:val="79FAD6B9EBD14060A0614DB179766C56"/>
    <w:rsid w:val="00823BE7"/>
    <w:rPr>
      <w:rFonts w:eastAsiaTheme="minorHAnsi"/>
      <w:lang w:eastAsia="en-US"/>
    </w:rPr>
  </w:style>
  <w:style w:type="paragraph" w:customStyle="1" w:styleId="8C7E72C90E5E488380523EA7508B4CFF">
    <w:name w:val="8C7E72C90E5E488380523EA7508B4CFF"/>
    <w:rsid w:val="00823BE7"/>
    <w:rPr>
      <w:rFonts w:eastAsiaTheme="minorHAnsi"/>
      <w:lang w:eastAsia="en-US"/>
    </w:rPr>
  </w:style>
  <w:style w:type="paragraph" w:customStyle="1" w:styleId="296933E17F3742F5BAAC04EE14638656">
    <w:name w:val="296933E17F3742F5BAAC04EE14638656"/>
    <w:rsid w:val="00823BE7"/>
    <w:rPr>
      <w:rFonts w:eastAsiaTheme="minorHAnsi"/>
      <w:lang w:eastAsia="en-US"/>
    </w:rPr>
  </w:style>
  <w:style w:type="paragraph" w:customStyle="1" w:styleId="5252FB554BD341659745102001D6AD3C">
    <w:name w:val="5252FB554BD341659745102001D6AD3C"/>
    <w:rsid w:val="00823BE7"/>
    <w:rPr>
      <w:rFonts w:eastAsiaTheme="minorHAnsi"/>
      <w:lang w:eastAsia="en-US"/>
    </w:rPr>
  </w:style>
  <w:style w:type="paragraph" w:customStyle="1" w:styleId="D577430BBE134FB3A0D9ABB9BEB5663A">
    <w:name w:val="D577430BBE134FB3A0D9ABB9BEB5663A"/>
    <w:rsid w:val="00823BE7"/>
    <w:rPr>
      <w:rFonts w:eastAsiaTheme="minorHAnsi"/>
      <w:lang w:eastAsia="en-US"/>
    </w:rPr>
  </w:style>
  <w:style w:type="paragraph" w:customStyle="1" w:styleId="61B6B899690642E4A61D32CDCEAAE4B7">
    <w:name w:val="61B6B899690642E4A61D32CDCEAAE4B7"/>
    <w:rsid w:val="00823BE7"/>
    <w:rPr>
      <w:rFonts w:eastAsiaTheme="minorHAnsi"/>
      <w:lang w:eastAsia="en-US"/>
    </w:rPr>
  </w:style>
  <w:style w:type="paragraph" w:customStyle="1" w:styleId="2F9BB292D5E44F2DA34CB9F60274A5B0">
    <w:name w:val="2F9BB292D5E44F2DA34CB9F60274A5B0"/>
    <w:rsid w:val="00823BE7"/>
    <w:rPr>
      <w:rFonts w:eastAsiaTheme="minorHAnsi"/>
      <w:lang w:eastAsia="en-US"/>
    </w:rPr>
  </w:style>
  <w:style w:type="paragraph" w:customStyle="1" w:styleId="69692C1B0A934CEEAF7998FFB749EF5C">
    <w:name w:val="69692C1B0A934CEEAF7998FFB749EF5C"/>
    <w:rsid w:val="00823BE7"/>
    <w:rPr>
      <w:rFonts w:eastAsiaTheme="minorHAnsi"/>
      <w:lang w:eastAsia="en-US"/>
    </w:rPr>
  </w:style>
  <w:style w:type="paragraph" w:customStyle="1" w:styleId="AC15E320CE424B4BA04B806277313C8E">
    <w:name w:val="AC15E320CE424B4BA04B806277313C8E"/>
    <w:rsid w:val="00823BE7"/>
    <w:rPr>
      <w:rFonts w:eastAsiaTheme="minorHAnsi"/>
      <w:lang w:eastAsia="en-US"/>
    </w:rPr>
  </w:style>
  <w:style w:type="paragraph" w:customStyle="1" w:styleId="512CB5E742F443929DFAA14B6857FC4D">
    <w:name w:val="512CB5E742F443929DFAA14B6857FC4D"/>
    <w:rsid w:val="00823BE7"/>
    <w:rPr>
      <w:rFonts w:eastAsiaTheme="minorHAnsi"/>
      <w:lang w:eastAsia="en-US"/>
    </w:rPr>
  </w:style>
  <w:style w:type="paragraph" w:customStyle="1" w:styleId="145C990E9B194EB18F35E036F351E63F">
    <w:name w:val="145C990E9B194EB18F35E036F351E63F"/>
    <w:rsid w:val="00823BE7"/>
    <w:rPr>
      <w:rFonts w:eastAsiaTheme="minorHAnsi"/>
      <w:lang w:eastAsia="en-US"/>
    </w:rPr>
  </w:style>
  <w:style w:type="paragraph" w:customStyle="1" w:styleId="1C6D1417B13D4671AE9947DA9ACBEE28">
    <w:name w:val="1C6D1417B13D4671AE9947DA9ACBEE28"/>
    <w:rsid w:val="00823BE7"/>
    <w:rPr>
      <w:rFonts w:eastAsiaTheme="minorHAnsi"/>
      <w:lang w:eastAsia="en-US"/>
    </w:rPr>
  </w:style>
  <w:style w:type="paragraph" w:customStyle="1" w:styleId="C1E49F7C3CA8480188F562A3AE5098FC">
    <w:name w:val="C1E49F7C3CA8480188F562A3AE5098FC"/>
    <w:rsid w:val="00823BE7"/>
    <w:rPr>
      <w:rFonts w:eastAsiaTheme="minorHAnsi"/>
      <w:lang w:eastAsia="en-US"/>
    </w:rPr>
  </w:style>
  <w:style w:type="paragraph" w:customStyle="1" w:styleId="AFB061DEFC1148B784B8F5BBFB4F576B">
    <w:name w:val="AFB061DEFC1148B784B8F5BBFB4F576B"/>
    <w:rsid w:val="00823BE7"/>
    <w:rPr>
      <w:rFonts w:eastAsiaTheme="minorHAnsi"/>
      <w:lang w:eastAsia="en-US"/>
    </w:rPr>
  </w:style>
  <w:style w:type="paragraph" w:customStyle="1" w:styleId="6138BEAE02594C09947367504DB2DD02">
    <w:name w:val="6138BEAE02594C09947367504DB2DD02"/>
    <w:rsid w:val="00823BE7"/>
    <w:rPr>
      <w:rFonts w:eastAsiaTheme="minorHAnsi"/>
      <w:lang w:eastAsia="en-US"/>
    </w:rPr>
  </w:style>
  <w:style w:type="paragraph" w:customStyle="1" w:styleId="E72473D39A254627AA9E504C635A6584">
    <w:name w:val="E72473D39A254627AA9E504C635A6584"/>
    <w:rsid w:val="00823BE7"/>
    <w:rPr>
      <w:rFonts w:eastAsiaTheme="minorHAnsi"/>
      <w:lang w:eastAsia="en-US"/>
    </w:rPr>
  </w:style>
  <w:style w:type="paragraph" w:customStyle="1" w:styleId="D93C2D1D7014494185CD38CE091CA678">
    <w:name w:val="D93C2D1D7014494185CD38CE091CA678"/>
    <w:rsid w:val="00823BE7"/>
    <w:rPr>
      <w:rFonts w:eastAsiaTheme="minorHAnsi"/>
      <w:lang w:eastAsia="en-US"/>
    </w:rPr>
  </w:style>
  <w:style w:type="paragraph" w:customStyle="1" w:styleId="2284078284304A92B981D4602259C36C1">
    <w:name w:val="2284078284304A92B981D4602259C36C1"/>
    <w:rsid w:val="00823BE7"/>
    <w:rPr>
      <w:rFonts w:eastAsiaTheme="minorHAnsi"/>
      <w:lang w:eastAsia="en-US"/>
    </w:rPr>
  </w:style>
  <w:style w:type="paragraph" w:customStyle="1" w:styleId="7BE2FAA717164483BD215E3EFC4E2EC41">
    <w:name w:val="7BE2FAA717164483BD215E3EFC4E2EC41"/>
    <w:rsid w:val="00823BE7"/>
    <w:rPr>
      <w:rFonts w:eastAsiaTheme="minorHAnsi"/>
      <w:lang w:eastAsia="en-US"/>
    </w:rPr>
  </w:style>
  <w:style w:type="paragraph" w:customStyle="1" w:styleId="E6DE9A16AB8E4D3DBBE5F3142BE829D3">
    <w:name w:val="E6DE9A16AB8E4D3DBBE5F3142BE829D3"/>
    <w:rsid w:val="00823BE7"/>
    <w:rPr>
      <w:rFonts w:eastAsiaTheme="minorHAnsi"/>
      <w:lang w:eastAsia="en-US"/>
    </w:rPr>
  </w:style>
  <w:style w:type="paragraph" w:customStyle="1" w:styleId="F1B77F2992A04E729C47AB9AC0A34DFD1">
    <w:name w:val="F1B77F2992A04E729C47AB9AC0A34DFD1"/>
    <w:rsid w:val="00823BE7"/>
    <w:rPr>
      <w:rFonts w:eastAsiaTheme="minorHAnsi"/>
      <w:lang w:eastAsia="en-US"/>
    </w:rPr>
  </w:style>
  <w:style w:type="paragraph" w:customStyle="1" w:styleId="92EF1CBAD6A04E5D9021C54D83EA1E35">
    <w:name w:val="92EF1CBAD6A04E5D9021C54D83EA1E35"/>
    <w:rsid w:val="00823BE7"/>
    <w:rPr>
      <w:rFonts w:eastAsiaTheme="minorHAnsi"/>
      <w:lang w:eastAsia="en-US"/>
    </w:rPr>
  </w:style>
  <w:style w:type="paragraph" w:customStyle="1" w:styleId="8EFE5F26280C4FCAA9EA3B684BC4E326">
    <w:name w:val="8EFE5F26280C4FCAA9EA3B684BC4E326"/>
    <w:rsid w:val="00823BE7"/>
    <w:rPr>
      <w:rFonts w:eastAsiaTheme="minorHAnsi"/>
      <w:lang w:eastAsia="en-US"/>
    </w:rPr>
  </w:style>
  <w:style w:type="paragraph" w:customStyle="1" w:styleId="96B86865F7214DC6A918FB6ADBE33EE3">
    <w:name w:val="96B86865F7214DC6A918FB6ADBE33EE3"/>
    <w:rsid w:val="00823BE7"/>
    <w:rPr>
      <w:rFonts w:eastAsiaTheme="minorHAnsi"/>
      <w:lang w:eastAsia="en-US"/>
    </w:rPr>
  </w:style>
  <w:style w:type="paragraph" w:customStyle="1" w:styleId="DEAC730C785A4EA0918A769E332ED9FA">
    <w:name w:val="DEAC730C785A4EA0918A769E332ED9FA"/>
    <w:rsid w:val="00823BE7"/>
    <w:rPr>
      <w:rFonts w:eastAsiaTheme="minorHAnsi"/>
      <w:lang w:eastAsia="en-US"/>
    </w:rPr>
  </w:style>
  <w:style w:type="paragraph" w:customStyle="1" w:styleId="F867F6B0DE22467287B55EC506D1DCCC">
    <w:name w:val="F867F6B0DE22467287B55EC506D1DCCC"/>
    <w:rsid w:val="00823BE7"/>
    <w:rPr>
      <w:rFonts w:eastAsiaTheme="minorHAnsi"/>
      <w:lang w:eastAsia="en-US"/>
    </w:rPr>
  </w:style>
  <w:style w:type="paragraph" w:customStyle="1" w:styleId="09B5DE1C00B641B5AAB1D9462F68E75B1">
    <w:name w:val="09B5DE1C00B641B5AAB1D9462F68E75B1"/>
    <w:rsid w:val="008D2F59"/>
    <w:rPr>
      <w:rFonts w:eastAsiaTheme="minorHAnsi"/>
      <w:lang w:eastAsia="en-US"/>
    </w:rPr>
  </w:style>
  <w:style w:type="paragraph" w:customStyle="1" w:styleId="801B8308482A4C66981D15B203292D601">
    <w:name w:val="801B8308482A4C66981D15B203292D601"/>
    <w:rsid w:val="008D2F59"/>
    <w:rPr>
      <w:rFonts w:eastAsiaTheme="minorHAnsi"/>
      <w:lang w:eastAsia="en-US"/>
    </w:rPr>
  </w:style>
  <w:style w:type="paragraph" w:customStyle="1" w:styleId="5A9A2B517FBE4F7E8425456A42EA39701">
    <w:name w:val="5A9A2B517FBE4F7E8425456A42EA39701"/>
    <w:rsid w:val="008D2F59"/>
    <w:rPr>
      <w:rFonts w:eastAsiaTheme="minorHAnsi"/>
      <w:lang w:eastAsia="en-US"/>
    </w:rPr>
  </w:style>
  <w:style w:type="paragraph" w:customStyle="1" w:styleId="B0065B47A6EE4020B542342D57C997E41">
    <w:name w:val="B0065B47A6EE4020B542342D57C997E41"/>
    <w:rsid w:val="008D2F59"/>
    <w:rPr>
      <w:rFonts w:eastAsiaTheme="minorHAnsi"/>
      <w:lang w:eastAsia="en-US"/>
    </w:rPr>
  </w:style>
  <w:style w:type="paragraph" w:customStyle="1" w:styleId="2118FB6B784C4DA5B3466B0F41CBCF391">
    <w:name w:val="2118FB6B784C4DA5B3466B0F41CBCF391"/>
    <w:rsid w:val="008D2F59"/>
    <w:rPr>
      <w:rFonts w:eastAsiaTheme="minorHAnsi"/>
      <w:lang w:eastAsia="en-US"/>
    </w:rPr>
  </w:style>
  <w:style w:type="paragraph" w:customStyle="1" w:styleId="08FC55361A0B4B9AB6E220EA8F8303601">
    <w:name w:val="08FC55361A0B4B9AB6E220EA8F8303601"/>
    <w:rsid w:val="008D2F59"/>
    <w:rPr>
      <w:rFonts w:eastAsiaTheme="minorHAnsi"/>
      <w:lang w:eastAsia="en-US"/>
    </w:rPr>
  </w:style>
  <w:style w:type="paragraph" w:customStyle="1" w:styleId="209A500EC7D749DDBC73E2E32C145EEE1">
    <w:name w:val="209A500EC7D749DDBC73E2E32C145EEE1"/>
    <w:rsid w:val="008D2F59"/>
    <w:rPr>
      <w:rFonts w:eastAsiaTheme="minorHAnsi"/>
      <w:lang w:eastAsia="en-US"/>
    </w:rPr>
  </w:style>
  <w:style w:type="paragraph" w:customStyle="1" w:styleId="2DC9D8FA2FA444BE849E3A2BE81359601">
    <w:name w:val="2DC9D8FA2FA444BE849E3A2BE81359601"/>
    <w:rsid w:val="008D2F59"/>
    <w:rPr>
      <w:rFonts w:eastAsiaTheme="minorHAnsi"/>
      <w:lang w:eastAsia="en-US"/>
    </w:rPr>
  </w:style>
  <w:style w:type="paragraph" w:customStyle="1" w:styleId="B2EAC6B6D2F14F9BB699DB8D66ABAC1D1">
    <w:name w:val="B2EAC6B6D2F14F9BB699DB8D66ABAC1D1"/>
    <w:rsid w:val="008D2F59"/>
    <w:rPr>
      <w:rFonts w:eastAsiaTheme="minorHAnsi"/>
      <w:lang w:eastAsia="en-US"/>
    </w:rPr>
  </w:style>
  <w:style w:type="paragraph" w:customStyle="1" w:styleId="C6C5009FFBCF4408A8C92A8D77C9C4841">
    <w:name w:val="C6C5009FFBCF4408A8C92A8D77C9C4841"/>
    <w:rsid w:val="008D2F59"/>
    <w:rPr>
      <w:rFonts w:eastAsiaTheme="minorHAnsi"/>
      <w:lang w:eastAsia="en-US"/>
    </w:rPr>
  </w:style>
  <w:style w:type="paragraph" w:customStyle="1" w:styleId="FCA4B4A105F348D2B576DB0B985B18901">
    <w:name w:val="FCA4B4A105F348D2B576DB0B985B18901"/>
    <w:rsid w:val="008D2F59"/>
    <w:rPr>
      <w:rFonts w:eastAsiaTheme="minorHAnsi"/>
      <w:lang w:eastAsia="en-US"/>
    </w:rPr>
  </w:style>
  <w:style w:type="paragraph" w:customStyle="1" w:styleId="79FAD6B9EBD14060A0614DB179766C561">
    <w:name w:val="79FAD6B9EBD14060A0614DB179766C561"/>
    <w:rsid w:val="008D2F59"/>
    <w:rPr>
      <w:rFonts w:eastAsiaTheme="minorHAnsi"/>
      <w:lang w:eastAsia="en-US"/>
    </w:rPr>
  </w:style>
  <w:style w:type="paragraph" w:customStyle="1" w:styleId="8C7E72C90E5E488380523EA7508B4CFF1">
    <w:name w:val="8C7E72C90E5E488380523EA7508B4CFF1"/>
    <w:rsid w:val="008D2F59"/>
    <w:rPr>
      <w:rFonts w:eastAsiaTheme="minorHAnsi"/>
      <w:lang w:eastAsia="en-US"/>
    </w:rPr>
  </w:style>
  <w:style w:type="paragraph" w:customStyle="1" w:styleId="296933E17F3742F5BAAC04EE146386561">
    <w:name w:val="296933E17F3742F5BAAC04EE146386561"/>
    <w:rsid w:val="008D2F59"/>
    <w:rPr>
      <w:rFonts w:eastAsiaTheme="minorHAnsi"/>
      <w:lang w:eastAsia="en-US"/>
    </w:rPr>
  </w:style>
  <w:style w:type="paragraph" w:customStyle="1" w:styleId="5252FB554BD341659745102001D6AD3C1">
    <w:name w:val="5252FB554BD341659745102001D6AD3C1"/>
    <w:rsid w:val="008D2F59"/>
    <w:rPr>
      <w:rFonts w:eastAsiaTheme="minorHAnsi"/>
      <w:lang w:eastAsia="en-US"/>
    </w:rPr>
  </w:style>
  <w:style w:type="paragraph" w:customStyle="1" w:styleId="D577430BBE134FB3A0D9ABB9BEB5663A1">
    <w:name w:val="D577430BBE134FB3A0D9ABB9BEB5663A1"/>
    <w:rsid w:val="008D2F59"/>
    <w:rPr>
      <w:rFonts w:eastAsiaTheme="minorHAnsi"/>
      <w:lang w:eastAsia="en-US"/>
    </w:rPr>
  </w:style>
  <w:style w:type="paragraph" w:customStyle="1" w:styleId="61B6B899690642E4A61D32CDCEAAE4B71">
    <w:name w:val="61B6B899690642E4A61D32CDCEAAE4B71"/>
    <w:rsid w:val="008D2F59"/>
    <w:rPr>
      <w:rFonts w:eastAsiaTheme="minorHAnsi"/>
      <w:lang w:eastAsia="en-US"/>
    </w:rPr>
  </w:style>
  <w:style w:type="paragraph" w:customStyle="1" w:styleId="2F9BB292D5E44F2DA34CB9F60274A5B01">
    <w:name w:val="2F9BB292D5E44F2DA34CB9F60274A5B01"/>
    <w:rsid w:val="008D2F59"/>
    <w:rPr>
      <w:rFonts w:eastAsiaTheme="minorHAnsi"/>
      <w:lang w:eastAsia="en-US"/>
    </w:rPr>
  </w:style>
  <w:style w:type="paragraph" w:customStyle="1" w:styleId="69692C1B0A934CEEAF7998FFB749EF5C1">
    <w:name w:val="69692C1B0A934CEEAF7998FFB749EF5C1"/>
    <w:rsid w:val="008D2F59"/>
    <w:rPr>
      <w:rFonts w:eastAsiaTheme="minorHAnsi"/>
      <w:lang w:eastAsia="en-US"/>
    </w:rPr>
  </w:style>
  <w:style w:type="paragraph" w:customStyle="1" w:styleId="AC15E320CE424B4BA04B806277313C8E1">
    <w:name w:val="AC15E320CE424B4BA04B806277313C8E1"/>
    <w:rsid w:val="008D2F59"/>
    <w:rPr>
      <w:rFonts w:eastAsiaTheme="minorHAnsi"/>
      <w:lang w:eastAsia="en-US"/>
    </w:rPr>
  </w:style>
  <w:style w:type="paragraph" w:customStyle="1" w:styleId="512CB5E742F443929DFAA14B6857FC4D1">
    <w:name w:val="512CB5E742F443929DFAA14B6857FC4D1"/>
    <w:rsid w:val="008D2F59"/>
    <w:rPr>
      <w:rFonts w:eastAsiaTheme="minorHAnsi"/>
      <w:lang w:eastAsia="en-US"/>
    </w:rPr>
  </w:style>
  <w:style w:type="paragraph" w:customStyle="1" w:styleId="145C990E9B194EB18F35E036F351E63F1">
    <w:name w:val="145C990E9B194EB18F35E036F351E63F1"/>
    <w:rsid w:val="008D2F59"/>
    <w:rPr>
      <w:rFonts w:eastAsiaTheme="minorHAnsi"/>
      <w:lang w:eastAsia="en-US"/>
    </w:rPr>
  </w:style>
  <w:style w:type="paragraph" w:customStyle="1" w:styleId="1C6D1417B13D4671AE9947DA9ACBEE281">
    <w:name w:val="1C6D1417B13D4671AE9947DA9ACBEE281"/>
    <w:rsid w:val="008D2F59"/>
    <w:rPr>
      <w:rFonts w:eastAsiaTheme="minorHAnsi"/>
      <w:lang w:eastAsia="en-US"/>
    </w:rPr>
  </w:style>
  <w:style w:type="paragraph" w:customStyle="1" w:styleId="C1E49F7C3CA8480188F562A3AE5098FC1">
    <w:name w:val="C1E49F7C3CA8480188F562A3AE5098FC1"/>
    <w:rsid w:val="008D2F59"/>
    <w:rPr>
      <w:rFonts w:eastAsiaTheme="minorHAnsi"/>
      <w:lang w:eastAsia="en-US"/>
    </w:rPr>
  </w:style>
  <w:style w:type="paragraph" w:customStyle="1" w:styleId="AFB061DEFC1148B784B8F5BBFB4F576B1">
    <w:name w:val="AFB061DEFC1148B784B8F5BBFB4F576B1"/>
    <w:rsid w:val="008D2F59"/>
    <w:rPr>
      <w:rFonts w:eastAsiaTheme="minorHAnsi"/>
      <w:lang w:eastAsia="en-US"/>
    </w:rPr>
  </w:style>
  <w:style w:type="paragraph" w:customStyle="1" w:styleId="6138BEAE02594C09947367504DB2DD021">
    <w:name w:val="6138BEAE02594C09947367504DB2DD021"/>
    <w:rsid w:val="008D2F59"/>
    <w:rPr>
      <w:rFonts w:eastAsiaTheme="minorHAnsi"/>
      <w:lang w:eastAsia="en-US"/>
    </w:rPr>
  </w:style>
  <w:style w:type="paragraph" w:customStyle="1" w:styleId="E72473D39A254627AA9E504C635A65841">
    <w:name w:val="E72473D39A254627AA9E504C635A65841"/>
    <w:rsid w:val="008D2F59"/>
    <w:rPr>
      <w:rFonts w:eastAsiaTheme="minorHAnsi"/>
      <w:lang w:eastAsia="en-US"/>
    </w:rPr>
  </w:style>
  <w:style w:type="paragraph" w:customStyle="1" w:styleId="D93C2D1D7014494185CD38CE091CA6781">
    <w:name w:val="D93C2D1D7014494185CD38CE091CA6781"/>
    <w:rsid w:val="008D2F59"/>
    <w:rPr>
      <w:rFonts w:eastAsiaTheme="minorHAnsi"/>
      <w:lang w:eastAsia="en-US"/>
    </w:rPr>
  </w:style>
  <w:style w:type="paragraph" w:customStyle="1" w:styleId="1CA43808AC5941A0833746FBCE2F49CB">
    <w:name w:val="1CA43808AC5941A0833746FBCE2F49CB"/>
    <w:rsid w:val="00823BE7"/>
    <w:rPr>
      <w:rFonts w:eastAsiaTheme="minorHAnsi"/>
      <w:lang w:eastAsia="en-US"/>
    </w:rPr>
  </w:style>
  <w:style w:type="paragraph" w:customStyle="1" w:styleId="12B8D72322114DB8840DF1AC1241F599">
    <w:name w:val="12B8D72322114DB8840DF1AC1241F599"/>
    <w:rsid w:val="00823BE7"/>
    <w:rPr>
      <w:rFonts w:eastAsiaTheme="minorHAnsi"/>
      <w:lang w:eastAsia="en-US"/>
    </w:rPr>
  </w:style>
  <w:style w:type="paragraph" w:customStyle="1" w:styleId="2284078284304A92B981D4602259C36C">
    <w:name w:val="2284078284304A92B981D4602259C36C"/>
    <w:rsid w:val="008D2F59"/>
    <w:rPr>
      <w:rFonts w:eastAsiaTheme="minorHAnsi"/>
      <w:lang w:eastAsia="en-US"/>
    </w:rPr>
  </w:style>
  <w:style w:type="paragraph" w:customStyle="1" w:styleId="7BE2FAA717164483BD215E3EFC4E2EC4">
    <w:name w:val="7BE2FAA717164483BD215E3EFC4E2EC4"/>
    <w:rsid w:val="008D2F59"/>
    <w:rPr>
      <w:rFonts w:eastAsiaTheme="minorHAnsi"/>
      <w:lang w:eastAsia="en-US"/>
    </w:rPr>
  </w:style>
  <w:style w:type="paragraph" w:customStyle="1" w:styleId="E6DE9A16AB8E4D3DBBE5F3142BE829D31">
    <w:name w:val="E6DE9A16AB8E4D3DBBE5F3142BE829D31"/>
    <w:rsid w:val="008D2F59"/>
    <w:rPr>
      <w:rFonts w:eastAsiaTheme="minorHAnsi"/>
      <w:lang w:eastAsia="en-US"/>
    </w:rPr>
  </w:style>
  <w:style w:type="paragraph" w:customStyle="1" w:styleId="F1B77F2992A04E729C47AB9AC0A34DFD">
    <w:name w:val="F1B77F2992A04E729C47AB9AC0A34DFD"/>
    <w:rsid w:val="008D2F59"/>
    <w:rPr>
      <w:rFonts w:eastAsiaTheme="minorHAnsi"/>
      <w:lang w:eastAsia="en-US"/>
    </w:rPr>
  </w:style>
  <w:style w:type="paragraph" w:customStyle="1" w:styleId="92EF1CBAD6A04E5D9021C54D83EA1E351">
    <w:name w:val="92EF1CBAD6A04E5D9021C54D83EA1E351"/>
    <w:rsid w:val="008D2F59"/>
    <w:rPr>
      <w:rFonts w:eastAsiaTheme="minorHAnsi"/>
      <w:lang w:eastAsia="en-US"/>
    </w:rPr>
  </w:style>
  <w:style w:type="paragraph" w:customStyle="1" w:styleId="8EFE5F26280C4FCAA9EA3B684BC4E3261">
    <w:name w:val="8EFE5F26280C4FCAA9EA3B684BC4E3261"/>
    <w:rsid w:val="008D2F59"/>
    <w:rPr>
      <w:rFonts w:eastAsiaTheme="minorHAnsi"/>
      <w:lang w:eastAsia="en-US"/>
    </w:rPr>
  </w:style>
  <w:style w:type="paragraph" w:customStyle="1" w:styleId="96B86865F7214DC6A918FB6ADBE33EE31">
    <w:name w:val="96B86865F7214DC6A918FB6ADBE33EE31"/>
    <w:rsid w:val="008D2F59"/>
    <w:rPr>
      <w:rFonts w:eastAsiaTheme="minorHAnsi"/>
      <w:lang w:eastAsia="en-US"/>
    </w:rPr>
  </w:style>
  <w:style w:type="paragraph" w:customStyle="1" w:styleId="DEAC730C785A4EA0918A769E332ED9FA1">
    <w:name w:val="DEAC730C785A4EA0918A769E332ED9FA1"/>
    <w:rsid w:val="008D2F59"/>
    <w:rPr>
      <w:rFonts w:eastAsiaTheme="minorHAnsi"/>
      <w:lang w:eastAsia="en-US"/>
    </w:rPr>
  </w:style>
  <w:style w:type="paragraph" w:customStyle="1" w:styleId="F867F6B0DE22467287B55EC506D1DCCC1">
    <w:name w:val="F867F6B0DE22467287B55EC506D1DCCC1"/>
    <w:rsid w:val="008D2F59"/>
    <w:rPr>
      <w:rFonts w:eastAsiaTheme="minorHAnsi"/>
      <w:lang w:eastAsia="en-US"/>
    </w:rPr>
  </w:style>
  <w:style w:type="paragraph" w:customStyle="1" w:styleId="1CA43808AC5941A0833746FBCE2F49CB1">
    <w:name w:val="1CA43808AC5941A0833746FBCE2F49CB1"/>
    <w:rsid w:val="008D2F59"/>
    <w:rPr>
      <w:rFonts w:eastAsiaTheme="minorHAnsi"/>
      <w:lang w:eastAsia="en-US"/>
    </w:rPr>
  </w:style>
  <w:style w:type="paragraph" w:customStyle="1" w:styleId="4DF9AF6068EB4554BF85ABECE0FC2B371">
    <w:name w:val="4DF9AF6068EB4554BF85ABECE0FC2B371"/>
    <w:rsid w:val="008D2F59"/>
    <w:rPr>
      <w:rFonts w:eastAsiaTheme="minorHAnsi"/>
      <w:lang w:eastAsia="en-US"/>
    </w:rPr>
  </w:style>
  <w:style w:type="paragraph" w:customStyle="1" w:styleId="12B8D72322114DB8840DF1AC1241F5991">
    <w:name w:val="12B8D72322114DB8840DF1AC1241F5991"/>
    <w:rsid w:val="008D2F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Juan Zamora</cp:lastModifiedBy>
  <cp:revision>23</cp:revision>
  <dcterms:created xsi:type="dcterms:W3CDTF">2021-12-01T23:52:00Z</dcterms:created>
  <dcterms:modified xsi:type="dcterms:W3CDTF">2024-03-27T15:29:00Z</dcterms:modified>
</cp:coreProperties>
</file>